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E5B20F" w14:textId="62E8E336" w:rsidR="00AC54BD" w:rsidRDefault="00930E3D" w:rsidP="00930E3D">
      <w:pPr>
        <w:jc w:val="right"/>
      </w:pPr>
      <w:r>
        <w:t>Приложение 1</w:t>
      </w:r>
    </w:p>
    <w:p w14:paraId="03DFB772" w14:textId="6AFA15C3" w:rsidR="00930E3D" w:rsidRDefault="00930E3D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21DA0C" wp14:editId="73DE0EE1">
                <wp:simplePos x="0" y="0"/>
                <wp:positionH relativeFrom="column">
                  <wp:posOffset>5495701</wp:posOffset>
                </wp:positionH>
                <wp:positionV relativeFrom="paragraph">
                  <wp:posOffset>1571413</wp:posOffset>
                </wp:positionV>
                <wp:extent cx="118080" cy="70560"/>
                <wp:effectExtent l="133350" t="133350" r="53975" b="139065"/>
                <wp:wrapNone/>
                <wp:docPr id="1358000869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8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82C3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427.8pt;margin-top:118.8pt;width:19.25pt;height:1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8D165BA" wp14:editId="4F976F6E">
                <wp:simplePos x="0" y="0"/>
                <wp:positionH relativeFrom="column">
                  <wp:posOffset>5713501</wp:posOffset>
                </wp:positionH>
                <wp:positionV relativeFrom="paragraph">
                  <wp:posOffset>1680133</wp:posOffset>
                </wp:positionV>
                <wp:extent cx="360" cy="360"/>
                <wp:effectExtent l="133350" t="114300" r="95250" b="133350"/>
                <wp:wrapNone/>
                <wp:docPr id="162800185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A3247" id="Рукописный ввод 4" o:spid="_x0000_s1026" type="#_x0000_t75" style="position:absolute;margin-left:444.95pt;margin-top:127.35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5CCD3D1" wp14:editId="29FD6461">
                <wp:simplePos x="0" y="0"/>
                <wp:positionH relativeFrom="column">
                  <wp:posOffset>3900541</wp:posOffset>
                </wp:positionH>
                <wp:positionV relativeFrom="paragraph">
                  <wp:posOffset>1571773</wp:posOffset>
                </wp:positionV>
                <wp:extent cx="826920" cy="44640"/>
                <wp:effectExtent l="133350" t="114300" r="87630" b="146050"/>
                <wp:wrapNone/>
                <wp:docPr id="868205087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26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1035" id="Рукописный ввод 3" o:spid="_x0000_s1026" type="#_x0000_t75" style="position:absolute;margin-left:302.2pt;margin-top:118.8pt;width:75pt;height:1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AA71906" wp14:editId="5A7AF52D">
                <wp:simplePos x="0" y="0"/>
                <wp:positionH relativeFrom="column">
                  <wp:posOffset>2168221</wp:posOffset>
                </wp:positionH>
                <wp:positionV relativeFrom="paragraph">
                  <wp:posOffset>721453</wp:posOffset>
                </wp:positionV>
                <wp:extent cx="617760" cy="60480"/>
                <wp:effectExtent l="133350" t="133350" r="144780" b="130175"/>
                <wp:wrapNone/>
                <wp:docPr id="25471331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7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DD58" id="Рукописный ввод 2" o:spid="_x0000_s1026" type="#_x0000_t75" style="position:absolute;margin-left:165.8pt;margin-top:51.85pt;width:58.6pt;height:1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FEAC036" wp14:editId="74521B85">
                <wp:simplePos x="0" y="0"/>
                <wp:positionH relativeFrom="column">
                  <wp:posOffset>297661</wp:posOffset>
                </wp:positionH>
                <wp:positionV relativeFrom="paragraph">
                  <wp:posOffset>35653</wp:posOffset>
                </wp:positionV>
                <wp:extent cx="900360" cy="270000"/>
                <wp:effectExtent l="133350" t="114300" r="128905" b="149225"/>
                <wp:wrapNone/>
                <wp:docPr id="1377189484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003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5BAA" id="Рукописный ввод 1" o:spid="_x0000_s1026" type="#_x0000_t75" style="position:absolute;margin-left:18.5pt;margin-top:-2.15pt;width:80.85pt;height:3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">
                <v:imagedata r:id="rId15" o:title=""/>
              </v:shape>
            </w:pict>
          </mc:Fallback>
        </mc:AlternateContent>
      </w:r>
      <w:r w:rsidRPr="00930E3D">
        <w:rPr>
          <w:noProof/>
        </w:rPr>
        <w:drawing>
          <wp:inline distT="0" distB="0" distL="0" distR="0" wp14:anchorId="4207A4E8" wp14:editId="3FFF5515">
            <wp:extent cx="5940425" cy="8750300"/>
            <wp:effectExtent l="0" t="0" r="3175" b="0"/>
            <wp:docPr id="796290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06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97EF" w14:textId="77777777" w:rsidR="00930E3D" w:rsidRPr="004E7E1B" w:rsidRDefault="00930E3D" w:rsidP="00930E3D">
      <w:pPr>
        <w:jc w:val="right"/>
        <w:rPr>
          <w:i/>
          <w:iCs/>
          <w:sz w:val="24"/>
          <w:szCs w:val="24"/>
          <w:u w:val="single"/>
        </w:rPr>
      </w:pPr>
      <w:r w:rsidRPr="004E7E1B">
        <w:rPr>
          <w:i/>
          <w:iCs/>
          <w:sz w:val="24"/>
          <w:szCs w:val="24"/>
          <w:u w:val="single"/>
        </w:rPr>
        <w:lastRenderedPageBreak/>
        <w:t>Перевод с корейского</w:t>
      </w:r>
    </w:p>
    <w:p w14:paraId="5E1F6F1C" w14:textId="77777777" w:rsidR="00930E3D" w:rsidRPr="00F11653" w:rsidRDefault="00930E3D" w:rsidP="00930E3D">
      <w:pPr>
        <w:jc w:val="center"/>
        <w:rPr>
          <w:b/>
          <w:bCs/>
          <w:sz w:val="24"/>
          <w:szCs w:val="24"/>
        </w:rPr>
      </w:pPr>
      <w:r w:rsidRPr="00F11653">
        <w:rPr>
          <w:b/>
          <w:bCs/>
          <w:sz w:val="24"/>
          <w:szCs w:val="24"/>
        </w:rPr>
        <w:t xml:space="preserve">Свидетельство о </w:t>
      </w:r>
      <w:r>
        <w:rPr>
          <w:b/>
          <w:bCs/>
          <w:sz w:val="24"/>
          <w:szCs w:val="24"/>
        </w:rPr>
        <w:t>семейных отношениях</w:t>
      </w:r>
    </w:p>
    <w:p w14:paraId="76F6635B" w14:textId="77777777" w:rsidR="00930E3D" w:rsidRDefault="00930E3D" w:rsidP="00930E3D">
      <w:pPr>
        <w:jc w:val="center"/>
        <w:rPr>
          <w:sz w:val="24"/>
          <w:szCs w:val="24"/>
        </w:rPr>
      </w:pPr>
      <w:r>
        <w:rPr>
          <w:sz w:val="24"/>
          <w:szCs w:val="24"/>
        </w:rPr>
        <w:t>(подробное)</w:t>
      </w:r>
    </w:p>
    <w:p w14:paraId="654E8042" w14:textId="77777777" w:rsidR="00930E3D" w:rsidRPr="00930E3D" w:rsidRDefault="00930E3D" w:rsidP="00930E3D">
      <w:pPr>
        <w:jc w:val="center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930E3D" w14:paraId="0A02E08D" w14:textId="77777777" w:rsidTr="00E94F4B">
        <w:tc>
          <w:tcPr>
            <w:tcW w:w="2547" w:type="dxa"/>
          </w:tcPr>
          <w:p w14:paraId="0F9B5AE4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6798" w:type="dxa"/>
          </w:tcPr>
          <w:p w14:paraId="55FA9A6B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г.Сеул</w:t>
            </w:r>
            <w:proofErr w:type="spellEnd"/>
          </w:p>
        </w:tc>
      </w:tr>
    </w:tbl>
    <w:p w14:paraId="2B6D475B" w14:textId="77777777" w:rsidR="00930E3D" w:rsidRDefault="00930E3D" w:rsidP="00930E3D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930E3D" w14:paraId="23E7EF18" w14:textId="77777777" w:rsidTr="00E94F4B">
        <w:tc>
          <w:tcPr>
            <w:tcW w:w="1129" w:type="dxa"/>
          </w:tcPr>
          <w:p w14:paraId="1A574880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2185133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093E1D9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2F01D4B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744A466C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607C842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930E3D" w14:paraId="11051FEB" w14:textId="77777777" w:rsidTr="00E94F4B">
        <w:trPr>
          <w:trHeight w:val="497"/>
        </w:trPr>
        <w:tc>
          <w:tcPr>
            <w:tcW w:w="1129" w:type="dxa"/>
          </w:tcPr>
          <w:p w14:paraId="13CC346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69" w:type="dxa"/>
          </w:tcPr>
          <w:p w14:paraId="1C030E3D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C460431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651B90F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6D94F9F1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муж.</w:t>
            </w:r>
          </w:p>
        </w:tc>
        <w:tc>
          <w:tcPr>
            <w:tcW w:w="1803" w:type="dxa"/>
          </w:tcPr>
          <w:p w14:paraId="074584D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A6339F" w14:textId="77777777" w:rsidR="00930E3D" w:rsidRPr="00F11653" w:rsidRDefault="00930E3D" w:rsidP="00930E3D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63"/>
      </w:tblGrid>
      <w:tr w:rsidR="00930E3D" w14:paraId="113C9AD6" w14:textId="77777777" w:rsidTr="00E94F4B">
        <w:trPr>
          <w:trHeight w:val="378"/>
        </w:trPr>
        <w:tc>
          <w:tcPr>
            <w:tcW w:w="2063" w:type="dxa"/>
          </w:tcPr>
          <w:p w14:paraId="5F17058B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семье</w:t>
            </w:r>
          </w:p>
        </w:tc>
      </w:tr>
    </w:tbl>
    <w:p w14:paraId="5D0CC873" w14:textId="77777777" w:rsidR="00930E3D" w:rsidRPr="00F11653" w:rsidRDefault="00930E3D" w:rsidP="00930E3D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930E3D" w14:paraId="6C9AD950" w14:textId="77777777" w:rsidTr="00E94F4B">
        <w:tc>
          <w:tcPr>
            <w:tcW w:w="1129" w:type="dxa"/>
          </w:tcPr>
          <w:p w14:paraId="4E72D34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261FE2B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30489E5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6CEEEA48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249ED05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7BAB103C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930E3D" w14:paraId="7B4A3FE6" w14:textId="77777777" w:rsidTr="00E94F4B">
        <w:trPr>
          <w:trHeight w:val="519"/>
        </w:trPr>
        <w:tc>
          <w:tcPr>
            <w:tcW w:w="1129" w:type="dxa"/>
          </w:tcPr>
          <w:p w14:paraId="0B8FB44C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Отец</w:t>
            </w:r>
          </w:p>
        </w:tc>
        <w:tc>
          <w:tcPr>
            <w:tcW w:w="1469" w:type="dxa"/>
          </w:tcPr>
          <w:p w14:paraId="2304802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EB643D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31568FB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60D420E4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муж.</w:t>
            </w:r>
          </w:p>
        </w:tc>
        <w:tc>
          <w:tcPr>
            <w:tcW w:w="1803" w:type="dxa"/>
          </w:tcPr>
          <w:p w14:paraId="44FEBA9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E3D" w14:paraId="02F98E70" w14:textId="77777777" w:rsidTr="00E94F4B">
        <w:trPr>
          <w:trHeight w:val="264"/>
        </w:trPr>
        <w:tc>
          <w:tcPr>
            <w:tcW w:w="1129" w:type="dxa"/>
            <w:vMerge w:val="restart"/>
          </w:tcPr>
          <w:p w14:paraId="6A824819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Мать</w:t>
            </w:r>
          </w:p>
        </w:tc>
        <w:tc>
          <w:tcPr>
            <w:tcW w:w="1469" w:type="dxa"/>
            <w:vMerge w:val="restart"/>
          </w:tcPr>
          <w:p w14:paraId="2314D681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 w:val="restart"/>
          </w:tcPr>
          <w:p w14:paraId="7175CA28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4ED962A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России</w:t>
            </w:r>
          </w:p>
        </w:tc>
        <w:tc>
          <w:tcPr>
            <w:tcW w:w="1169" w:type="dxa"/>
            <w:vMerge w:val="restart"/>
          </w:tcPr>
          <w:p w14:paraId="04AB9AA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жен.</w:t>
            </w:r>
          </w:p>
        </w:tc>
        <w:tc>
          <w:tcPr>
            <w:tcW w:w="1803" w:type="dxa"/>
            <w:vMerge w:val="restart"/>
          </w:tcPr>
          <w:p w14:paraId="4659ED83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E3D" w14:paraId="703668BB" w14:textId="77777777" w:rsidTr="00E94F4B">
        <w:trPr>
          <w:trHeight w:val="276"/>
        </w:trPr>
        <w:tc>
          <w:tcPr>
            <w:tcW w:w="1129" w:type="dxa"/>
            <w:vMerge/>
          </w:tcPr>
          <w:p w14:paraId="3ADA1BFB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vMerge/>
          </w:tcPr>
          <w:p w14:paraId="5C7035FD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14:paraId="57D4188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7EBDE94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14:paraId="56AB3AC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14:paraId="01FA08F6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5CC3F2" w14:textId="77777777" w:rsidR="00930E3D" w:rsidRPr="00F11653" w:rsidRDefault="00930E3D" w:rsidP="00930E3D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930E3D" w14:paraId="1BCADB17" w14:textId="77777777" w:rsidTr="00E94F4B">
        <w:tc>
          <w:tcPr>
            <w:tcW w:w="1838" w:type="dxa"/>
          </w:tcPr>
          <w:p w14:paraId="6BD60EFA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0E097499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930E3D" w14:paraId="56E29007" w14:textId="77777777" w:rsidTr="00E94F4B">
        <w:tc>
          <w:tcPr>
            <w:tcW w:w="1838" w:type="dxa"/>
          </w:tcPr>
          <w:p w14:paraId="5043BC19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брака</w:t>
            </w:r>
          </w:p>
        </w:tc>
        <w:tc>
          <w:tcPr>
            <w:tcW w:w="7507" w:type="dxa"/>
          </w:tcPr>
          <w:p w14:paraId="5193F481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</w:t>
            </w:r>
          </w:p>
          <w:p w14:paraId="3417E88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Супруга:</w:t>
            </w:r>
          </w:p>
          <w:p w14:paraId="143F8F6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супруги: Россия</w:t>
            </w:r>
          </w:p>
          <w:p w14:paraId="656E3E6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регистрации супруги как иностранца:</w:t>
            </w:r>
          </w:p>
          <w:p w14:paraId="515C241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регистрации: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пров.Кёнги</w:t>
            </w:r>
            <w:proofErr w:type="spellEnd"/>
            <w:proofErr w:type="gramEnd"/>
          </w:p>
        </w:tc>
      </w:tr>
    </w:tbl>
    <w:p w14:paraId="4CBC436B" w14:textId="77777777" w:rsidR="00930E3D" w:rsidRDefault="00930E3D" w:rsidP="00930E3D">
      <w:pPr>
        <w:rPr>
          <w:sz w:val="24"/>
          <w:szCs w:val="24"/>
        </w:rPr>
      </w:pPr>
    </w:p>
    <w:p w14:paraId="6D7348C5" w14:textId="77777777" w:rsidR="00930E3D" w:rsidRDefault="00930E3D" w:rsidP="00930E3D">
      <w:pPr>
        <w:rPr>
          <w:sz w:val="24"/>
          <w:szCs w:val="24"/>
        </w:rPr>
      </w:pPr>
      <w:r>
        <w:rPr>
          <w:sz w:val="24"/>
          <w:szCs w:val="24"/>
        </w:rPr>
        <w:t>Подтверждаем, что данное Свидетельство о семейных отношениях (подробное) соответствует сведениям из Семейного реестра.</w:t>
      </w:r>
    </w:p>
    <w:p w14:paraId="7ABB92CB" w14:textId="77777777" w:rsidR="00930E3D" w:rsidRDefault="00930E3D" w:rsidP="00930E3D">
      <w:pPr>
        <w:jc w:val="center"/>
        <w:rPr>
          <w:sz w:val="24"/>
          <w:szCs w:val="24"/>
        </w:rPr>
      </w:pPr>
      <w:r>
        <w:rPr>
          <w:sz w:val="24"/>
          <w:szCs w:val="24"/>
        </w:rPr>
        <w:t>26 июля 2022 г.</w:t>
      </w:r>
    </w:p>
    <w:p w14:paraId="08FB5EE0" w14:textId="77777777" w:rsidR="00930E3D" w:rsidRDefault="00930E3D" w:rsidP="00930E3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Мэр </w:t>
      </w:r>
      <w:proofErr w:type="spellStart"/>
      <w:r>
        <w:rPr>
          <w:sz w:val="24"/>
          <w:szCs w:val="24"/>
        </w:rPr>
        <w:t>г.Янджу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Кёнги</w:t>
      </w:r>
      <w:proofErr w:type="spellEnd"/>
    </w:p>
    <w:p w14:paraId="2E7364DC" w14:textId="77777777" w:rsidR="00930E3D" w:rsidRPr="00F11653" w:rsidRDefault="00930E3D" w:rsidP="00930E3D">
      <w:pPr>
        <w:rPr>
          <w:sz w:val="24"/>
          <w:szCs w:val="24"/>
        </w:rPr>
      </w:pPr>
      <w:r w:rsidRPr="00F11653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F11653">
        <w:rPr>
          <w:sz w:val="24"/>
          <w:szCs w:val="24"/>
        </w:rPr>
        <w:t>Данное Свидетельство является подробным свидетельством, составленным в соответствии с п.</w:t>
      </w:r>
      <w:r>
        <w:rPr>
          <w:sz w:val="24"/>
          <w:szCs w:val="24"/>
        </w:rPr>
        <w:t>3 ст.15 «Закона о регистрации семейных отношений»</w:t>
      </w:r>
    </w:p>
    <w:p w14:paraId="1BF10937" w14:textId="77777777" w:rsidR="00930E3D" w:rsidRDefault="00930E3D" w:rsidP="00930E3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Штамп о гербовом сборе</w:t>
      </w:r>
    </w:p>
    <w:p w14:paraId="08FB4CCA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г.Янджу</w:t>
      </w:r>
      <w:proofErr w:type="spellEnd"/>
      <w:r>
        <w:rPr>
          <w:sz w:val="24"/>
          <w:szCs w:val="24"/>
        </w:rPr>
        <w:tab/>
        <w:t>Время выдачи:</w:t>
      </w:r>
    </w:p>
    <w:p w14:paraId="2BBD91A3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1000 вон</w:t>
      </w:r>
      <w:r>
        <w:rPr>
          <w:sz w:val="24"/>
          <w:szCs w:val="24"/>
        </w:rPr>
        <w:tab/>
        <w:t>Ответственное лицо:</w:t>
      </w:r>
    </w:p>
    <w:p w14:paraId="2288F328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Дата]</w:t>
      </w:r>
      <w:r>
        <w:rPr>
          <w:sz w:val="24"/>
          <w:szCs w:val="24"/>
        </w:rPr>
        <w:tab/>
        <w:t>Тел.:</w:t>
      </w:r>
    </w:p>
    <w:p w14:paraId="7AE5104E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Заявитель:</w:t>
      </w:r>
    </w:p>
    <w:p w14:paraId="40AF8B2E" w14:textId="77777777" w:rsidR="00930E3D" w:rsidRDefault="00930E3D" w:rsidP="00930E3D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Печать [Мэр </w:t>
      </w:r>
      <w:proofErr w:type="spellStart"/>
      <w:r>
        <w:rPr>
          <w:sz w:val="24"/>
          <w:szCs w:val="24"/>
        </w:rPr>
        <w:t>г.Янджу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пров.Кёнги</w:t>
      </w:r>
      <w:proofErr w:type="spellEnd"/>
      <w:proofErr w:type="gramEnd"/>
      <w:r>
        <w:rPr>
          <w:sz w:val="24"/>
          <w:szCs w:val="24"/>
        </w:rPr>
        <w:t>]</w:t>
      </w:r>
    </w:p>
    <w:p w14:paraId="297B2D84" w14:textId="77777777" w:rsidR="00930E3D" w:rsidRDefault="00930E3D" w:rsidP="00930E3D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  <w:t>Без штампа о гербовом сборе недействительно</w:t>
      </w:r>
    </w:p>
    <w:p w14:paraId="758DF791" w14:textId="77777777" w:rsidR="00930E3D" w:rsidRDefault="00930E3D" w:rsidP="00930E3D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>Номер выдачи:</w:t>
      </w:r>
    </w:p>
    <w:p w14:paraId="625F74FA" w14:textId="77777777" w:rsidR="00930E3D" w:rsidRPr="004E7E1B" w:rsidRDefault="00930E3D" w:rsidP="00930E3D">
      <w:pPr>
        <w:tabs>
          <w:tab w:val="left" w:pos="3300"/>
        </w:tabs>
        <w:rPr>
          <w:sz w:val="20"/>
          <w:szCs w:val="20"/>
        </w:rPr>
      </w:pPr>
      <w:r w:rsidRPr="004E7E1B">
        <w:rPr>
          <w:sz w:val="20"/>
          <w:szCs w:val="20"/>
        </w:rPr>
        <w:t>Проверить подлинность данного документа можно на веб-сайте Электронной системы регистрации семейных отношений (</w:t>
      </w:r>
      <w:r w:rsidRPr="004E7E1B">
        <w:rPr>
          <w:sz w:val="20"/>
          <w:szCs w:val="20"/>
          <w:lang w:val="en-US"/>
        </w:rPr>
        <w:t>https</w:t>
      </w:r>
      <w:r w:rsidRPr="004E7E1B">
        <w:rPr>
          <w:sz w:val="20"/>
          <w:szCs w:val="20"/>
        </w:rPr>
        <w:t>://</w:t>
      </w:r>
      <w:proofErr w:type="spellStart"/>
      <w:r w:rsidRPr="004E7E1B">
        <w:rPr>
          <w:sz w:val="20"/>
          <w:szCs w:val="20"/>
          <w:lang w:val="en-US"/>
        </w:rPr>
        <w:t>efamily</w:t>
      </w:r>
      <w:proofErr w:type="spellEnd"/>
      <w:r w:rsidRPr="004E7E1B">
        <w:rPr>
          <w:sz w:val="20"/>
          <w:szCs w:val="20"/>
        </w:rPr>
        <w:t>.</w:t>
      </w:r>
      <w:proofErr w:type="spellStart"/>
      <w:r w:rsidRPr="004E7E1B">
        <w:rPr>
          <w:sz w:val="20"/>
          <w:szCs w:val="20"/>
          <w:lang w:val="en-US"/>
        </w:rPr>
        <w:t>scourt</w:t>
      </w:r>
      <w:proofErr w:type="spellEnd"/>
      <w:r w:rsidRPr="004E7E1B">
        <w:rPr>
          <w:sz w:val="20"/>
          <w:szCs w:val="20"/>
        </w:rPr>
        <w:t>.</w:t>
      </w:r>
      <w:r w:rsidRPr="004E7E1B">
        <w:rPr>
          <w:sz w:val="20"/>
          <w:szCs w:val="20"/>
          <w:lang w:val="en-US"/>
        </w:rPr>
        <w:t>go</w:t>
      </w:r>
      <w:r w:rsidRPr="004E7E1B">
        <w:rPr>
          <w:sz w:val="20"/>
          <w:szCs w:val="20"/>
        </w:rPr>
        <w:t>.</w:t>
      </w:r>
      <w:proofErr w:type="spellStart"/>
      <w:r w:rsidRPr="004E7E1B">
        <w:rPr>
          <w:sz w:val="20"/>
          <w:szCs w:val="20"/>
          <w:lang w:val="en-US"/>
        </w:rPr>
        <w:t>kr</w:t>
      </w:r>
      <w:proofErr w:type="spellEnd"/>
      <w:r w:rsidRPr="004E7E1B">
        <w:rPr>
          <w:sz w:val="20"/>
          <w:szCs w:val="20"/>
        </w:rPr>
        <w:t>) в течение трех месяцев с даты выдачи.</w:t>
      </w:r>
    </w:p>
    <w:p w14:paraId="1EDCAEB8" w14:textId="77777777" w:rsidR="00930E3D" w:rsidRDefault="00930E3D"/>
    <w:p w14:paraId="16836E23" w14:textId="1FAB9197" w:rsidR="00930E3D" w:rsidRDefault="00930E3D" w:rsidP="00B910B9">
      <w:pPr>
        <w:jc w:val="right"/>
      </w:pPr>
      <w:r>
        <w:t>Приложение 2</w:t>
      </w:r>
    </w:p>
    <w:p w14:paraId="6CED468E" w14:textId="632F36B2" w:rsidR="00930E3D" w:rsidRDefault="00930E3D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5523FB4" wp14:editId="73C565F5">
                <wp:simplePos x="0" y="0"/>
                <wp:positionH relativeFrom="column">
                  <wp:posOffset>1680327</wp:posOffset>
                </wp:positionH>
                <wp:positionV relativeFrom="paragraph">
                  <wp:posOffset>3107144</wp:posOffset>
                </wp:positionV>
                <wp:extent cx="360" cy="360"/>
                <wp:effectExtent l="133350" t="114300" r="95250" b="133350"/>
                <wp:wrapNone/>
                <wp:docPr id="160816061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B09A" id="Рукописный ввод 9" o:spid="_x0000_s1026" type="#_x0000_t75" style="position:absolute;margin-left:127.35pt;margin-top:239.7pt;width:9.95pt;height: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y6675qAQAABwMAAA4AAAAAAAAA&#10;AAAAAAAAPAIAAGRycy9lMm9Eb2MueG1sUEsBAi0AFAAGAAgAAAAhAB+c/XTTAQAAmwQAABAAAAAA&#10;AAAAAAAAAAAA0gMAAGRycy9pbmsvaW5rMS54bWxQSwECLQAUAAYACAAAACEAyW9NvuIAAAALAQAA&#10;DwAAAAAAAAAAAAAAAADT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05E3A38" wp14:editId="74D837A2">
                <wp:simplePos x="0" y="0"/>
                <wp:positionH relativeFrom="column">
                  <wp:posOffset>2137527</wp:posOffset>
                </wp:positionH>
                <wp:positionV relativeFrom="paragraph">
                  <wp:posOffset>844184</wp:posOffset>
                </wp:positionV>
                <wp:extent cx="2292480" cy="81720"/>
                <wp:effectExtent l="114300" t="114300" r="107950" b="147320"/>
                <wp:wrapNone/>
                <wp:docPr id="1872257070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92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5B001" id="Рукописный ввод 8" o:spid="_x0000_s1026" type="#_x0000_t75" style="position:absolute;margin-left:163.35pt;margin-top:61.5pt;width:190.4pt;height:1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706DB7D" wp14:editId="180F8784">
                <wp:simplePos x="0" y="0"/>
                <wp:positionH relativeFrom="column">
                  <wp:posOffset>194607</wp:posOffset>
                </wp:positionH>
                <wp:positionV relativeFrom="paragraph">
                  <wp:posOffset>-6136</wp:posOffset>
                </wp:positionV>
                <wp:extent cx="964800" cy="634320"/>
                <wp:effectExtent l="133350" t="133350" r="64135" b="128270"/>
                <wp:wrapNone/>
                <wp:docPr id="1970957082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6480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DE4C" id="Рукописный ввод 7" o:spid="_x0000_s1026" type="#_x0000_t75" style="position:absolute;margin-left:10.35pt;margin-top:-5.45pt;width:85.85pt;height:5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34BCE7F" wp14:editId="171EAE03">
                <wp:simplePos x="0" y="0"/>
                <wp:positionH relativeFrom="column">
                  <wp:posOffset>848007</wp:posOffset>
                </wp:positionH>
                <wp:positionV relativeFrom="paragraph">
                  <wp:posOffset>270344</wp:posOffset>
                </wp:positionV>
                <wp:extent cx="360" cy="360"/>
                <wp:effectExtent l="133350" t="114300" r="95250" b="133350"/>
                <wp:wrapNone/>
                <wp:docPr id="1834450685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74BE" id="Рукописный ввод 6" o:spid="_x0000_s1026" type="#_x0000_t75" style="position:absolute;margin-left:61.8pt;margin-top:16.35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">
                <v:imagedata r:id="rId9" o:title=""/>
              </v:shape>
            </w:pict>
          </mc:Fallback>
        </mc:AlternateContent>
      </w:r>
      <w:r w:rsidRPr="00930E3D">
        <w:rPr>
          <w:noProof/>
        </w:rPr>
        <w:drawing>
          <wp:inline distT="0" distB="0" distL="0" distR="0" wp14:anchorId="06EEDF33" wp14:editId="28398869">
            <wp:extent cx="5814750" cy="8549640"/>
            <wp:effectExtent l="0" t="0" r="0" b="3810"/>
            <wp:docPr id="34957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75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7495" cy="85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8F77" w14:textId="77777777" w:rsidR="00930E3D" w:rsidRDefault="00930E3D" w:rsidP="00930E3D">
      <w:pPr>
        <w:jc w:val="right"/>
        <w:rPr>
          <w:i/>
          <w:iCs/>
          <w:sz w:val="24"/>
          <w:szCs w:val="24"/>
          <w:u w:val="single"/>
        </w:rPr>
      </w:pPr>
    </w:p>
    <w:p w14:paraId="01F00B26" w14:textId="548DA42F" w:rsidR="00930E3D" w:rsidRPr="004E7E1B" w:rsidRDefault="00930E3D" w:rsidP="00930E3D">
      <w:pPr>
        <w:jc w:val="right"/>
        <w:rPr>
          <w:i/>
          <w:iCs/>
          <w:sz w:val="24"/>
          <w:szCs w:val="24"/>
          <w:u w:val="single"/>
        </w:rPr>
      </w:pPr>
      <w:r w:rsidRPr="004E7E1B">
        <w:rPr>
          <w:i/>
          <w:iCs/>
          <w:sz w:val="24"/>
          <w:szCs w:val="24"/>
          <w:u w:val="single"/>
        </w:rPr>
        <w:t>Перевод с корейского</w:t>
      </w:r>
    </w:p>
    <w:p w14:paraId="70E85B36" w14:textId="77777777" w:rsidR="00930E3D" w:rsidRPr="00F11653" w:rsidRDefault="00930E3D" w:rsidP="00930E3D">
      <w:pPr>
        <w:jc w:val="center"/>
        <w:rPr>
          <w:b/>
          <w:bCs/>
          <w:sz w:val="24"/>
          <w:szCs w:val="24"/>
        </w:rPr>
      </w:pPr>
      <w:r w:rsidRPr="00F11653">
        <w:rPr>
          <w:b/>
          <w:bCs/>
          <w:sz w:val="24"/>
          <w:szCs w:val="24"/>
        </w:rPr>
        <w:t>Свидетельство о браке</w:t>
      </w:r>
    </w:p>
    <w:p w14:paraId="1D001F7B" w14:textId="77777777" w:rsidR="00930E3D" w:rsidRDefault="00930E3D" w:rsidP="00930E3D">
      <w:pPr>
        <w:jc w:val="center"/>
        <w:rPr>
          <w:sz w:val="24"/>
          <w:szCs w:val="24"/>
        </w:rPr>
      </w:pPr>
      <w:r>
        <w:rPr>
          <w:sz w:val="24"/>
          <w:szCs w:val="24"/>
        </w:rPr>
        <w:t>(подробное)</w:t>
      </w:r>
    </w:p>
    <w:p w14:paraId="28C47BA4" w14:textId="77777777" w:rsidR="00930E3D" w:rsidRPr="00930E3D" w:rsidRDefault="00930E3D" w:rsidP="00930E3D">
      <w:pPr>
        <w:jc w:val="center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930E3D" w14:paraId="3B443A3B" w14:textId="77777777" w:rsidTr="00E94F4B">
        <w:tc>
          <w:tcPr>
            <w:tcW w:w="2547" w:type="dxa"/>
          </w:tcPr>
          <w:p w14:paraId="14C800C6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6798" w:type="dxa"/>
          </w:tcPr>
          <w:p w14:paraId="57D25643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г.Сеул</w:t>
            </w:r>
            <w:proofErr w:type="spellEnd"/>
          </w:p>
        </w:tc>
      </w:tr>
    </w:tbl>
    <w:p w14:paraId="437AC6DF" w14:textId="77777777" w:rsidR="00930E3D" w:rsidRDefault="00930E3D" w:rsidP="00930E3D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930E3D" w14:paraId="313AF833" w14:textId="77777777" w:rsidTr="00E94F4B">
        <w:tc>
          <w:tcPr>
            <w:tcW w:w="1129" w:type="dxa"/>
          </w:tcPr>
          <w:p w14:paraId="582C1FE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2FD0679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6922C5B3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7607468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102AB05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50BB01A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930E3D" w14:paraId="63B058FB" w14:textId="77777777" w:rsidTr="00E94F4B">
        <w:trPr>
          <w:trHeight w:val="497"/>
        </w:trPr>
        <w:tc>
          <w:tcPr>
            <w:tcW w:w="1129" w:type="dxa"/>
          </w:tcPr>
          <w:p w14:paraId="3E508D86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69" w:type="dxa"/>
          </w:tcPr>
          <w:p w14:paraId="3352351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3CB3394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5586A38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293B9E0D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муж.</w:t>
            </w:r>
          </w:p>
        </w:tc>
        <w:tc>
          <w:tcPr>
            <w:tcW w:w="1803" w:type="dxa"/>
          </w:tcPr>
          <w:p w14:paraId="6F2B1AC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5270AB" w14:textId="77777777" w:rsidR="00930E3D" w:rsidRPr="00F11653" w:rsidRDefault="00930E3D" w:rsidP="00930E3D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19"/>
      </w:tblGrid>
      <w:tr w:rsidR="00930E3D" w14:paraId="170C402F" w14:textId="77777777" w:rsidTr="00E94F4B">
        <w:trPr>
          <w:trHeight w:val="390"/>
        </w:trPr>
        <w:tc>
          <w:tcPr>
            <w:tcW w:w="3419" w:type="dxa"/>
          </w:tcPr>
          <w:p w14:paraId="18B9480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заключении брака</w:t>
            </w:r>
          </w:p>
        </w:tc>
      </w:tr>
    </w:tbl>
    <w:p w14:paraId="4C06FB2E" w14:textId="77777777" w:rsidR="00930E3D" w:rsidRPr="00F11653" w:rsidRDefault="00930E3D" w:rsidP="00930E3D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930E3D" w14:paraId="6C1B7CB5" w14:textId="77777777" w:rsidTr="00E94F4B">
        <w:tc>
          <w:tcPr>
            <w:tcW w:w="1129" w:type="dxa"/>
          </w:tcPr>
          <w:p w14:paraId="42DEDEB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7B12E57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1EFB433B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284EFF48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79A4469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2E3616F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930E3D" w14:paraId="4F16ED1A" w14:textId="77777777" w:rsidTr="00E94F4B">
        <w:trPr>
          <w:trHeight w:val="264"/>
        </w:trPr>
        <w:tc>
          <w:tcPr>
            <w:tcW w:w="1129" w:type="dxa"/>
            <w:vMerge w:val="restart"/>
          </w:tcPr>
          <w:p w14:paraId="758C256F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1469" w:type="dxa"/>
            <w:vMerge w:val="restart"/>
          </w:tcPr>
          <w:p w14:paraId="1C8512E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 w:val="restart"/>
          </w:tcPr>
          <w:p w14:paraId="3833F4D3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3C441D9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России</w:t>
            </w:r>
          </w:p>
        </w:tc>
        <w:tc>
          <w:tcPr>
            <w:tcW w:w="1169" w:type="dxa"/>
            <w:vMerge w:val="restart"/>
          </w:tcPr>
          <w:p w14:paraId="1C30FD8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жен.</w:t>
            </w:r>
          </w:p>
        </w:tc>
        <w:tc>
          <w:tcPr>
            <w:tcW w:w="1803" w:type="dxa"/>
            <w:vMerge w:val="restart"/>
          </w:tcPr>
          <w:p w14:paraId="1E7A262A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E3D" w14:paraId="0470CB9D" w14:textId="77777777" w:rsidTr="00E94F4B">
        <w:trPr>
          <w:trHeight w:val="276"/>
        </w:trPr>
        <w:tc>
          <w:tcPr>
            <w:tcW w:w="1129" w:type="dxa"/>
            <w:vMerge/>
          </w:tcPr>
          <w:p w14:paraId="3D92E21A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vMerge/>
          </w:tcPr>
          <w:p w14:paraId="46F8C940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14:paraId="514D72D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233C8797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</w:tcPr>
          <w:p w14:paraId="642A76A2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vMerge/>
          </w:tcPr>
          <w:p w14:paraId="4C160954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3FEF51" w14:textId="77777777" w:rsidR="00930E3D" w:rsidRPr="00F11653" w:rsidRDefault="00930E3D" w:rsidP="00930E3D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930E3D" w14:paraId="2ACF9753" w14:textId="77777777" w:rsidTr="00E94F4B">
        <w:tc>
          <w:tcPr>
            <w:tcW w:w="1838" w:type="dxa"/>
          </w:tcPr>
          <w:p w14:paraId="0DCCF9DA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0B99EAC1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930E3D" w14:paraId="3EF27D54" w14:textId="77777777" w:rsidTr="00E94F4B">
        <w:tc>
          <w:tcPr>
            <w:tcW w:w="1838" w:type="dxa"/>
          </w:tcPr>
          <w:p w14:paraId="78ED213E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брака</w:t>
            </w:r>
          </w:p>
        </w:tc>
        <w:tc>
          <w:tcPr>
            <w:tcW w:w="7507" w:type="dxa"/>
          </w:tcPr>
          <w:p w14:paraId="3C213C6A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</w:t>
            </w:r>
          </w:p>
          <w:p w14:paraId="62176FC5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Супруга:</w:t>
            </w:r>
          </w:p>
          <w:p w14:paraId="3827BA6C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супруги: Россия</w:t>
            </w:r>
          </w:p>
          <w:p w14:paraId="6727A39D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регистрации супруги как иностранца:</w:t>
            </w:r>
          </w:p>
          <w:p w14:paraId="76BCAAD4" w14:textId="77777777" w:rsidR="00930E3D" w:rsidRDefault="00930E3D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регистрации: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пров.Кёнги</w:t>
            </w:r>
            <w:proofErr w:type="spellEnd"/>
            <w:proofErr w:type="gramEnd"/>
          </w:p>
        </w:tc>
      </w:tr>
    </w:tbl>
    <w:p w14:paraId="77BED229" w14:textId="77777777" w:rsidR="00930E3D" w:rsidRDefault="00930E3D" w:rsidP="00930E3D">
      <w:pPr>
        <w:rPr>
          <w:sz w:val="24"/>
          <w:szCs w:val="24"/>
        </w:rPr>
      </w:pPr>
    </w:p>
    <w:p w14:paraId="6E915625" w14:textId="77777777" w:rsidR="00930E3D" w:rsidRDefault="00930E3D" w:rsidP="00930E3D">
      <w:pPr>
        <w:rPr>
          <w:sz w:val="24"/>
          <w:szCs w:val="24"/>
        </w:rPr>
      </w:pPr>
      <w:r>
        <w:rPr>
          <w:sz w:val="24"/>
          <w:szCs w:val="24"/>
        </w:rPr>
        <w:t>Подтверждаем, что данное Свидетельство о браке (подробное) соответствует сведениям из Семейного реестра.</w:t>
      </w:r>
    </w:p>
    <w:p w14:paraId="58A2AEF8" w14:textId="77777777" w:rsidR="00930E3D" w:rsidRDefault="00930E3D" w:rsidP="00930E3D">
      <w:pPr>
        <w:jc w:val="center"/>
        <w:rPr>
          <w:sz w:val="24"/>
          <w:szCs w:val="24"/>
        </w:rPr>
      </w:pPr>
      <w:r>
        <w:rPr>
          <w:sz w:val="24"/>
          <w:szCs w:val="24"/>
        </w:rPr>
        <w:t>15 июля 2022 г.</w:t>
      </w:r>
    </w:p>
    <w:p w14:paraId="741F3EBA" w14:textId="77777777" w:rsidR="00930E3D" w:rsidRDefault="00930E3D" w:rsidP="00930E3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Мэр </w:t>
      </w:r>
      <w:proofErr w:type="spellStart"/>
      <w:r>
        <w:rPr>
          <w:sz w:val="24"/>
          <w:szCs w:val="24"/>
        </w:rPr>
        <w:t>г.Янджу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Кёнги</w:t>
      </w:r>
      <w:proofErr w:type="spellEnd"/>
    </w:p>
    <w:p w14:paraId="6DB64F37" w14:textId="77777777" w:rsidR="00930E3D" w:rsidRPr="00F11653" w:rsidRDefault="00930E3D" w:rsidP="00B910B9">
      <w:pPr>
        <w:spacing w:line="240" w:lineRule="auto"/>
        <w:rPr>
          <w:sz w:val="24"/>
          <w:szCs w:val="24"/>
        </w:rPr>
      </w:pPr>
      <w:r w:rsidRPr="00F11653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F11653">
        <w:rPr>
          <w:sz w:val="24"/>
          <w:szCs w:val="24"/>
        </w:rPr>
        <w:t>Данное Свидетельство является подробным свидетельством, составленным в соответствии с п.</w:t>
      </w:r>
      <w:r>
        <w:rPr>
          <w:sz w:val="24"/>
          <w:szCs w:val="24"/>
        </w:rPr>
        <w:t>3 ст.15 «Закона о регистрации семейных отношений»</w:t>
      </w:r>
    </w:p>
    <w:p w14:paraId="0609F5AF" w14:textId="77777777" w:rsidR="00930E3D" w:rsidRDefault="00930E3D" w:rsidP="00B910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Штамп о гербовом сборе</w:t>
      </w:r>
    </w:p>
    <w:p w14:paraId="4722E210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Пров.Кёнги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г.Янджу</w:t>
      </w:r>
      <w:proofErr w:type="spellEnd"/>
      <w:r>
        <w:rPr>
          <w:sz w:val="24"/>
          <w:szCs w:val="24"/>
        </w:rPr>
        <w:tab/>
        <w:t>Время выдачи:</w:t>
      </w:r>
    </w:p>
    <w:p w14:paraId="20474F17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1000 вон</w:t>
      </w:r>
      <w:r>
        <w:rPr>
          <w:sz w:val="24"/>
          <w:szCs w:val="24"/>
        </w:rPr>
        <w:tab/>
        <w:t>Ответственное лицо:</w:t>
      </w:r>
    </w:p>
    <w:p w14:paraId="6AB1DF93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Дата, время]</w:t>
      </w:r>
      <w:r>
        <w:rPr>
          <w:sz w:val="24"/>
          <w:szCs w:val="24"/>
        </w:rPr>
        <w:tab/>
        <w:t>Тел.:</w:t>
      </w:r>
    </w:p>
    <w:p w14:paraId="44DAE969" w14:textId="77777777" w:rsidR="00930E3D" w:rsidRDefault="00930E3D" w:rsidP="00930E3D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Заявитель:</w:t>
      </w:r>
    </w:p>
    <w:p w14:paraId="1D394746" w14:textId="77777777" w:rsidR="00930E3D" w:rsidRDefault="00930E3D" w:rsidP="00930E3D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Печать [Мэр </w:t>
      </w:r>
      <w:proofErr w:type="spellStart"/>
      <w:r>
        <w:rPr>
          <w:sz w:val="24"/>
          <w:szCs w:val="24"/>
        </w:rPr>
        <w:t>г.Янджу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пров.Кёнги</w:t>
      </w:r>
      <w:proofErr w:type="spellEnd"/>
      <w:proofErr w:type="gramEnd"/>
      <w:r>
        <w:rPr>
          <w:sz w:val="24"/>
          <w:szCs w:val="24"/>
        </w:rPr>
        <w:t>]</w:t>
      </w:r>
    </w:p>
    <w:p w14:paraId="39701203" w14:textId="77777777" w:rsidR="00930E3D" w:rsidRDefault="00930E3D" w:rsidP="00930E3D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  <w:t>Без штампа о гербовом сборе недействительно</w:t>
      </w:r>
    </w:p>
    <w:p w14:paraId="1B6FBECE" w14:textId="77777777" w:rsidR="00930E3D" w:rsidRDefault="00930E3D" w:rsidP="00930E3D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>Номер выдачи:</w:t>
      </w:r>
    </w:p>
    <w:p w14:paraId="75BEEA9E" w14:textId="1A18A075" w:rsidR="00930E3D" w:rsidRPr="00930E3D" w:rsidRDefault="00930E3D" w:rsidP="00930E3D">
      <w:pPr>
        <w:tabs>
          <w:tab w:val="left" w:pos="3300"/>
        </w:tabs>
        <w:rPr>
          <w:sz w:val="20"/>
          <w:szCs w:val="20"/>
        </w:rPr>
      </w:pPr>
      <w:r w:rsidRPr="004E7E1B">
        <w:rPr>
          <w:sz w:val="20"/>
          <w:szCs w:val="20"/>
        </w:rPr>
        <w:t>Проверить подлинность данного документа можно на веб-сайте Электронной системы регистрации семейных отношений (</w:t>
      </w:r>
      <w:r w:rsidRPr="004E7E1B">
        <w:rPr>
          <w:sz w:val="20"/>
          <w:szCs w:val="20"/>
          <w:lang w:val="en-US"/>
        </w:rPr>
        <w:t>https</w:t>
      </w:r>
      <w:r w:rsidRPr="004E7E1B">
        <w:rPr>
          <w:sz w:val="20"/>
          <w:szCs w:val="20"/>
        </w:rPr>
        <w:t>://</w:t>
      </w:r>
      <w:proofErr w:type="spellStart"/>
      <w:r w:rsidRPr="004E7E1B">
        <w:rPr>
          <w:sz w:val="20"/>
          <w:szCs w:val="20"/>
          <w:lang w:val="en-US"/>
        </w:rPr>
        <w:t>efamily</w:t>
      </w:r>
      <w:proofErr w:type="spellEnd"/>
      <w:r w:rsidRPr="004E7E1B">
        <w:rPr>
          <w:sz w:val="20"/>
          <w:szCs w:val="20"/>
        </w:rPr>
        <w:t>.</w:t>
      </w:r>
      <w:proofErr w:type="spellStart"/>
      <w:r w:rsidRPr="004E7E1B">
        <w:rPr>
          <w:sz w:val="20"/>
          <w:szCs w:val="20"/>
          <w:lang w:val="en-US"/>
        </w:rPr>
        <w:t>scourt</w:t>
      </w:r>
      <w:proofErr w:type="spellEnd"/>
      <w:r w:rsidRPr="004E7E1B">
        <w:rPr>
          <w:sz w:val="20"/>
          <w:szCs w:val="20"/>
        </w:rPr>
        <w:t>.</w:t>
      </w:r>
      <w:r w:rsidRPr="004E7E1B">
        <w:rPr>
          <w:sz w:val="20"/>
          <w:szCs w:val="20"/>
          <w:lang w:val="en-US"/>
        </w:rPr>
        <w:t>go</w:t>
      </w:r>
      <w:r w:rsidRPr="004E7E1B">
        <w:rPr>
          <w:sz w:val="20"/>
          <w:szCs w:val="20"/>
        </w:rPr>
        <w:t>.</w:t>
      </w:r>
      <w:proofErr w:type="spellStart"/>
      <w:r w:rsidRPr="004E7E1B">
        <w:rPr>
          <w:sz w:val="20"/>
          <w:szCs w:val="20"/>
          <w:lang w:val="en-US"/>
        </w:rPr>
        <w:t>kr</w:t>
      </w:r>
      <w:proofErr w:type="spellEnd"/>
      <w:r w:rsidRPr="004E7E1B">
        <w:rPr>
          <w:sz w:val="20"/>
          <w:szCs w:val="20"/>
        </w:rPr>
        <w:t>) в течение трех месяцев с даты выдачи.</w:t>
      </w:r>
    </w:p>
    <w:p w14:paraId="4B24EC9C" w14:textId="6C5CA938" w:rsidR="00930E3D" w:rsidRDefault="00930E3D" w:rsidP="00930E3D">
      <w:pPr>
        <w:jc w:val="right"/>
      </w:pPr>
      <w:r>
        <w:lastRenderedPageBreak/>
        <w:t>Приложение 3</w:t>
      </w:r>
    </w:p>
    <w:p w14:paraId="64BE1969" w14:textId="708B6151" w:rsidR="00930E3D" w:rsidRDefault="00D04232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E2162E1" wp14:editId="7E3A8669">
                <wp:simplePos x="0" y="0"/>
                <wp:positionH relativeFrom="column">
                  <wp:posOffset>1746635</wp:posOffset>
                </wp:positionH>
                <wp:positionV relativeFrom="paragraph">
                  <wp:posOffset>4625534</wp:posOffset>
                </wp:positionV>
                <wp:extent cx="142920" cy="4320"/>
                <wp:effectExtent l="76200" t="57150" r="66675" b="72390"/>
                <wp:wrapNone/>
                <wp:docPr id="1481972524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2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F6A4" id="Рукописный ввод 17" o:spid="_x0000_s1026" type="#_x0000_t75" style="position:absolute;margin-left:136.15pt;margin-top:362.8pt;width:14.05pt;height: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C4A4B6B" wp14:editId="65652EDD">
                <wp:simplePos x="0" y="0"/>
                <wp:positionH relativeFrom="column">
                  <wp:posOffset>1515515</wp:posOffset>
                </wp:positionH>
                <wp:positionV relativeFrom="paragraph">
                  <wp:posOffset>4618694</wp:posOffset>
                </wp:positionV>
                <wp:extent cx="140760" cy="5760"/>
                <wp:effectExtent l="76200" t="57150" r="69215" b="70485"/>
                <wp:wrapNone/>
                <wp:docPr id="1526890715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EF04" id="Рукописный ввод 16" o:spid="_x0000_s1026" type="#_x0000_t75" style="position:absolute;margin-left:117.95pt;margin-top:362.3pt;width:13.95pt;height: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0FB0D84" wp14:editId="1143CA4F">
                <wp:simplePos x="0" y="0"/>
                <wp:positionH relativeFrom="column">
                  <wp:posOffset>1425875</wp:posOffset>
                </wp:positionH>
                <wp:positionV relativeFrom="paragraph">
                  <wp:posOffset>4587014</wp:posOffset>
                </wp:positionV>
                <wp:extent cx="1292760" cy="47520"/>
                <wp:effectExtent l="57150" t="57150" r="60325" b="67310"/>
                <wp:wrapNone/>
                <wp:docPr id="733922938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92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6FBE3" id="Рукописный ввод 15" o:spid="_x0000_s1026" type="#_x0000_t75" style="position:absolute;margin-left:110.85pt;margin-top:359.8pt;width:104.65pt;height: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F00BD6F" wp14:editId="5A113AE5">
                <wp:simplePos x="0" y="0"/>
                <wp:positionH relativeFrom="column">
                  <wp:posOffset>1445685</wp:posOffset>
                </wp:positionH>
                <wp:positionV relativeFrom="paragraph">
                  <wp:posOffset>4615575</wp:posOffset>
                </wp:positionV>
                <wp:extent cx="360" cy="360"/>
                <wp:effectExtent l="57150" t="57150" r="57150" b="76200"/>
                <wp:wrapNone/>
                <wp:docPr id="876507189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B7DC" id="Рукописный ввод 14" o:spid="_x0000_s1026" type="#_x0000_t75" style="position:absolute;margin-left:112.45pt;margin-top:362.05pt;width:2.9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D48B048" wp14:editId="5295E2EF">
                <wp:simplePos x="0" y="0"/>
                <wp:positionH relativeFrom="column">
                  <wp:posOffset>713367</wp:posOffset>
                </wp:positionH>
                <wp:positionV relativeFrom="paragraph">
                  <wp:posOffset>-18915</wp:posOffset>
                </wp:positionV>
                <wp:extent cx="263880" cy="48240"/>
                <wp:effectExtent l="133350" t="133350" r="98425" b="123825"/>
                <wp:wrapNone/>
                <wp:docPr id="411582899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63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9E81E" id="Рукописный ввод 12" o:spid="_x0000_s1026" type="#_x0000_t75" style="position:absolute;margin-left:51.2pt;margin-top:-6.45pt;width:30.7pt;height:1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687BC28" wp14:editId="038667AA">
                <wp:simplePos x="0" y="0"/>
                <wp:positionH relativeFrom="column">
                  <wp:posOffset>-611433</wp:posOffset>
                </wp:positionH>
                <wp:positionV relativeFrom="paragraph">
                  <wp:posOffset>1528725</wp:posOffset>
                </wp:positionV>
                <wp:extent cx="360" cy="360"/>
                <wp:effectExtent l="133350" t="114300" r="95250" b="133350"/>
                <wp:wrapNone/>
                <wp:docPr id="1781248536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8FD0A" id="Рукописный ввод 11" o:spid="_x0000_s1026" type="#_x0000_t75" style="position:absolute;margin-left:-53.1pt;margin-top:115.4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">
                <v:imagedata r:id="rId9" o:title=""/>
              </v:shape>
            </w:pict>
          </mc:Fallback>
        </mc:AlternateContent>
      </w:r>
      <w:r w:rsidR="00930E3D">
        <w:rPr>
          <w:noProof/>
        </w:rPr>
        <w:drawing>
          <wp:inline distT="0" distB="0" distL="0" distR="0" wp14:anchorId="0D5ED721" wp14:editId="3E0C005A">
            <wp:extent cx="5580380" cy="7919085"/>
            <wp:effectExtent l="0" t="0" r="1270" b="5715"/>
            <wp:docPr id="15007370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3C60" w14:textId="77777777" w:rsidR="00930E3D" w:rsidRDefault="00930E3D"/>
    <w:p w14:paraId="018E0DC9" w14:textId="77777777" w:rsidR="00D04232" w:rsidRDefault="00D04232"/>
    <w:p w14:paraId="1E26E4E3" w14:textId="77777777" w:rsidR="00D04232" w:rsidRDefault="00D04232"/>
    <w:p w14:paraId="6F8D1558" w14:textId="77777777" w:rsidR="00D04232" w:rsidRPr="004E7E1B" w:rsidRDefault="00D04232" w:rsidP="00D04232">
      <w:pPr>
        <w:jc w:val="right"/>
        <w:rPr>
          <w:i/>
          <w:iCs/>
          <w:sz w:val="24"/>
          <w:szCs w:val="24"/>
          <w:u w:val="single"/>
        </w:rPr>
      </w:pPr>
      <w:r w:rsidRPr="004E7E1B">
        <w:rPr>
          <w:i/>
          <w:iCs/>
          <w:sz w:val="24"/>
          <w:szCs w:val="24"/>
          <w:u w:val="single"/>
        </w:rPr>
        <w:lastRenderedPageBreak/>
        <w:t>Перевод с корейского</w:t>
      </w:r>
    </w:p>
    <w:p w14:paraId="1278BE98" w14:textId="77777777" w:rsidR="00D04232" w:rsidRPr="00F11653" w:rsidRDefault="00D04232" w:rsidP="00D04232">
      <w:pPr>
        <w:jc w:val="center"/>
        <w:rPr>
          <w:b/>
          <w:bCs/>
          <w:sz w:val="24"/>
          <w:szCs w:val="24"/>
        </w:rPr>
      </w:pPr>
      <w:r w:rsidRPr="00F11653">
        <w:rPr>
          <w:b/>
          <w:bCs/>
          <w:sz w:val="24"/>
          <w:szCs w:val="24"/>
        </w:rPr>
        <w:t>Свидетельство о браке</w:t>
      </w:r>
    </w:p>
    <w:p w14:paraId="3D3476CE" w14:textId="77777777" w:rsidR="00D04232" w:rsidRDefault="00D04232" w:rsidP="00D04232">
      <w:pPr>
        <w:jc w:val="center"/>
        <w:rPr>
          <w:sz w:val="24"/>
          <w:szCs w:val="24"/>
        </w:rPr>
      </w:pPr>
      <w:r>
        <w:rPr>
          <w:sz w:val="24"/>
          <w:szCs w:val="24"/>
        </w:rPr>
        <w:t>(подробное)</w:t>
      </w:r>
    </w:p>
    <w:p w14:paraId="20BE8F69" w14:textId="77777777" w:rsidR="00D04232" w:rsidRDefault="00D04232" w:rsidP="00D04232">
      <w:pPr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D04232" w14:paraId="6C49F14F" w14:textId="77777777" w:rsidTr="00E94F4B">
        <w:trPr>
          <w:trHeight w:val="489"/>
        </w:trPr>
        <w:tc>
          <w:tcPr>
            <w:tcW w:w="2547" w:type="dxa"/>
          </w:tcPr>
          <w:p w14:paraId="49906910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6798" w:type="dxa"/>
          </w:tcPr>
          <w:p w14:paraId="441B7450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BB5224" w14:textId="77777777" w:rsidR="00D04232" w:rsidRDefault="00D04232" w:rsidP="00D04232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D04232" w14:paraId="37B054CC" w14:textId="77777777" w:rsidTr="00E94F4B">
        <w:tc>
          <w:tcPr>
            <w:tcW w:w="1129" w:type="dxa"/>
          </w:tcPr>
          <w:p w14:paraId="0C4B256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39E63FFA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51311AB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63DA7721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4F1923F9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1285F262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D04232" w14:paraId="2748D745" w14:textId="77777777" w:rsidTr="00E94F4B">
        <w:trPr>
          <w:trHeight w:val="497"/>
        </w:trPr>
        <w:tc>
          <w:tcPr>
            <w:tcW w:w="1129" w:type="dxa"/>
          </w:tcPr>
          <w:p w14:paraId="02B1DC9F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69" w:type="dxa"/>
          </w:tcPr>
          <w:p w14:paraId="7C697050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7406A1E0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3D7D0609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005D6442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9DBFB6A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773808" w14:textId="77777777" w:rsidR="00D04232" w:rsidRPr="00F11653" w:rsidRDefault="00D04232" w:rsidP="00D0423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19"/>
      </w:tblGrid>
      <w:tr w:rsidR="00D04232" w14:paraId="5E2CEE7F" w14:textId="77777777" w:rsidTr="00E94F4B">
        <w:trPr>
          <w:trHeight w:val="390"/>
        </w:trPr>
        <w:tc>
          <w:tcPr>
            <w:tcW w:w="3419" w:type="dxa"/>
          </w:tcPr>
          <w:p w14:paraId="68AD5F46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заключении брака</w:t>
            </w:r>
          </w:p>
        </w:tc>
      </w:tr>
    </w:tbl>
    <w:p w14:paraId="7CC677D1" w14:textId="77777777" w:rsidR="00D04232" w:rsidRPr="00F11653" w:rsidRDefault="00D04232" w:rsidP="00D0423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D04232" w14:paraId="260E4C08" w14:textId="77777777" w:rsidTr="00E94F4B">
        <w:tc>
          <w:tcPr>
            <w:tcW w:w="1129" w:type="dxa"/>
          </w:tcPr>
          <w:p w14:paraId="64EF8C87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54EEFDC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6F8A4987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2733AD84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049462F8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4BA5788B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D04232" w14:paraId="2608B417" w14:textId="77777777" w:rsidTr="00E94F4B">
        <w:trPr>
          <w:trHeight w:val="519"/>
        </w:trPr>
        <w:tc>
          <w:tcPr>
            <w:tcW w:w="9345" w:type="dxa"/>
            <w:gridSpan w:val="6"/>
          </w:tcPr>
          <w:p w14:paraId="0D879917" w14:textId="77777777" w:rsidR="00D04232" w:rsidRDefault="00D04232" w:rsidP="00E94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регистрации отсутствуют</w:t>
            </w:r>
          </w:p>
        </w:tc>
      </w:tr>
    </w:tbl>
    <w:p w14:paraId="36F19AB1" w14:textId="77777777" w:rsidR="00D04232" w:rsidRPr="00F11653" w:rsidRDefault="00D04232" w:rsidP="00D0423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D04232" w14:paraId="1934D289" w14:textId="77777777" w:rsidTr="00E94F4B">
        <w:tc>
          <w:tcPr>
            <w:tcW w:w="1838" w:type="dxa"/>
          </w:tcPr>
          <w:p w14:paraId="6DC844F3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370A1783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D04232" w14:paraId="1F24511C" w14:textId="77777777" w:rsidTr="00E94F4B">
        <w:tc>
          <w:tcPr>
            <w:tcW w:w="1838" w:type="dxa"/>
          </w:tcPr>
          <w:p w14:paraId="1A7D925C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брака</w:t>
            </w:r>
          </w:p>
        </w:tc>
        <w:tc>
          <w:tcPr>
            <w:tcW w:w="7507" w:type="dxa"/>
          </w:tcPr>
          <w:p w14:paraId="5E649CED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</w:t>
            </w:r>
          </w:p>
          <w:p w14:paraId="54E51134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Супруга:</w:t>
            </w:r>
          </w:p>
          <w:p w14:paraId="72D1E150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 супруги:</w:t>
            </w:r>
          </w:p>
          <w:p w14:paraId="78BDA9B4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регистрации: </w:t>
            </w:r>
          </w:p>
        </w:tc>
      </w:tr>
      <w:tr w:rsidR="00D04232" w14:paraId="3763E51F" w14:textId="77777777" w:rsidTr="00E94F4B">
        <w:tc>
          <w:tcPr>
            <w:tcW w:w="1838" w:type="dxa"/>
          </w:tcPr>
          <w:p w14:paraId="4F48563E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Расторжение брака</w:t>
            </w:r>
          </w:p>
        </w:tc>
        <w:tc>
          <w:tcPr>
            <w:tcW w:w="7507" w:type="dxa"/>
          </w:tcPr>
          <w:p w14:paraId="252175C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принятия решения о расторжении брака:</w:t>
            </w:r>
          </w:p>
          <w:p w14:paraId="0FAFD9F7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Суд, принявший решение о расторжении брака: Семейный суд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г.Пусана</w:t>
            </w:r>
            <w:proofErr w:type="spellEnd"/>
          </w:p>
          <w:p w14:paraId="68499293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Супруга:</w:t>
            </w:r>
          </w:p>
          <w:p w14:paraId="6988F3EE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 супруги:</w:t>
            </w:r>
          </w:p>
          <w:p w14:paraId="4602EC32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</w:t>
            </w:r>
          </w:p>
          <w:p w14:paraId="792C01DE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Заявитель:</w:t>
            </w:r>
          </w:p>
          <w:p w14:paraId="28509B5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регистрации:</w:t>
            </w:r>
          </w:p>
        </w:tc>
      </w:tr>
    </w:tbl>
    <w:p w14:paraId="0E59968E" w14:textId="77777777" w:rsidR="00D04232" w:rsidRDefault="00D04232" w:rsidP="00D04232">
      <w:pPr>
        <w:rPr>
          <w:sz w:val="24"/>
          <w:szCs w:val="24"/>
        </w:rPr>
      </w:pPr>
    </w:p>
    <w:p w14:paraId="1DF17338" w14:textId="77777777" w:rsidR="00D04232" w:rsidRDefault="00D04232" w:rsidP="00D04232">
      <w:pPr>
        <w:rPr>
          <w:sz w:val="24"/>
          <w:szCs w:val="24"/>
        </w:rPr>
      </w:pPr>
      <w:r>
        <w:rPr>
          <w:sz w:val="24"/>
          <w:szCs w:val="24"/>
        </w:rPr>
        <w:t>Подтверждаем, что данное Свидетельство о браке (подробное) соответствует сведениям из Семейного реестра.</w:t>
      </w:r>
    </w:p>
    <w:p w14:paraId="52DDF692" w14:textId="77777777" w:rsidR="00D04232" w:rsidRDefault="00D04232" w:rsidP="00D04232">
      <w:pPr>
        <w:jc w:val="center"/>
        <w:rPr>
          <w:sz w:val="24"/>
          <w:szCs w:val="24"/>
        </w:rPr>
      </w:pPr>
      <w:r>
        <w:rPr>
          <w:sz w:val="24"/>
          <w:szCs w:val="24"/>
        </w:rPr>
        <w:t>12 августа 2020 г.</w:t>
      </w:r>
    </w:p>
    <w:p w14:paraId="284926F7" w14:textId="77777777" w:rsidR="00D04232" w:rsidRDefault="00D04232" w:rsidP="00D0423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Глава района </w:t>
      </w:r>
      <w:proofErr w:type="spellStart"/>
      <w:r>
        <w:rPr>
          <w:sz w:val="24"/>
          <w:szCs w:val="24"/>
        </w:rPr>
        <w:t>Суён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г.Пусана</w:t>
      </w:r>
      <w:proofErr w:type="spellEnd"/>
    </w:p>
    <w:p w14:paraId="1968A919" w14:textId="77777777" w:rsidR="00D04232" w:rsidRPr="00F11653" w:rsidRDefault="00D04232" w:rsidP="00D04232">
      <w:pPr>
        <w:rPr>
          <w:sz w:val="24"/>
          <w:szCs w:val="24"/>
        </w:rPr>
      </w:pPr>
      <w:r w:rsidRPr="00F11653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F11653">
        <w:rPr>
          <w:sz w:val="24"/>
          <w:szCs w:val="24"/>
        </w:rPr>
        <w:t>Данное Свидетельство является подробным свидетельством, составленным в соответствии с п.</w:t>
      </w:r>
      <w:r>
        <w:rPr>
          <w:sz w:val="24"/>
          <w:szCs w:val="24"/>
        </w:rPr>
        <w:t>3 ст.15 «Закона о регистрации семейных отношений»</w:t>
      </w:r>
    </w:p>
    <w:p w14:paraId="6D945BA7" w14:textId="6FC24EC2" w:rsidR="00D04232" w:rsidRDefault="00D04232">
      <w:r>
        <w:br w:type="page"/>
      </w:r>
    </w:p>
    <w:p w14:paraId="629609D7" w14:textId="33954DFC" w:rsidR="00930E3D" w:rsidRDefault="00930E3D" w:rsidP="00D04232">
      <w:pPr>
        <w:jc w:val="right"/>
      </w:pPr>
      <w:r>
        <w:lastRenderedPageBreak/>
        <w:t>Приложение 4</w:t>
      </w:r>
    </w:p>
    <w:p w14:paraId="5983DEA6" w14:textId="66149285" w:rsidR="00930E3D" w:rsidRDefault="009C6C69"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A2C3A2D" wp14:editId="0D8E9D3A">
                <wp:simplePos x="0" y="0"/>
                <wp:positionH relativeFrom="column">
                  <wp:posOffset>5290820</wp:posOffset>
                </wp:positionH>
                <wp:positionV relativeFrom="paragraph">
                  <wp:posOffset>2102485</wp:posOffset>
                </wp:positionV>
                <wp:extent cx="199750" cy="88625"/>
                <wp:effectExtent l="133350" t="133350" r="105410" b="121285"/>
                <wp:wrapNone/>
                <wp:docPr id="718322979" name="Рукописный ввод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9750" cy="8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82C9" id="Рукописный ввод 94" o:spid="_x0000_s1026" type="#_x0000_t75" style="position:absolute;margin-left:411.65pt;margin-top:160.6pt;width:25.65pt;height:16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DEF9729" wp14:editId="6B47C34E">
                <wp:simplePos x="0" y="0"/>
                <wp:positionH relativeFrom="column">
                  <wp:posOffset>5090607</wp:posOffset>
                </wp:positionH>
                <wp:positionV relativeFrom="paragraph">
                  <wp:posOffset>39488</wp:posOffset>
                </wp:positionV>
                <wp:extent cx="734760" cy="42480"/>
                <wp:effectExtent l="133350" t="114300" r="0" b="148590"/>
                <wp:wrapNone/>
                <wp:docPr id="893886507" name="Рукописный ввод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34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7F614" id="Рукописный ввод 86" o:spid="_x0000_s1026" type="#_x0000_t75" style="position:absolute;margin-left:395.9pt;margin-top:-1.85pt;width:67.75pt;height:13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835C84A" wp14:editId="0ACF0A97">
                <wp:simplePos x="0" y="0"/>
                <wp:positionH relativeFrom="column">
                  <wp:posOffset>5848767</wp:posOffset>
                </wp:positionH>
                <wp:positionV relativeFrom="paragraph">
                  <wp:posOffset>74048</wp:posOffset>
                </wp:positionV>
                <wp:extent cx="64080" cy="7200"/>
                <wp:effectExtent l="133350" t="114300" r="88900" b="145415"/>
                <wp:wrapNone/>
                <wp:docPr id="634907836" name="Рукописный ввод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1E0A" id="Рукописный ввод 85" o:spid="_x0000_s1026" type="#_x0000_t75" style="position:absolute;margin-left:455.6pt;margin-top:.9pt;width:15pt;height:10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1D149AD" wp14:editId="08B2E698">
                <wp:simplePos x="0" y="0"/>
                <wp:positionH relativeFrom="column">
                  <wp:posOffset>4319847</wp:posOffset>
                </wp:positionH>
                <wp:positionV relativeFrom="paragraph">
                  <wp:posOffset>5562248</wp:posOffset>
                </wp:positionV>
                <wp:extent cx="322920" cy="179280"/>
                <wp:effectExtent l="133350" t="133350" r="58420" b="125730"/>
                <wp:wrapNone/>
                <wp:docPr id="441309053" name="Рукописный ввод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2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D7269" id="Рукописный ввод 84" o:spid="_x0000_s1026" type="#_x0000_t75" style="position:absolute;margin-left:335.2pt;margin-top:433pt;width:35.35pt;height:2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ECF6901" wp14:editId="7D856735">
                <wp:simplePos x="0" y="0"/>
                <wp:positionH relativeFrom="column">
                  <wp:posOffset>4927600</wp:posOffset>
                </wp:positionH>
                <wp:positionV relativeFrom="paragraph">
                  <wp:posOffset>7056120</wp:posOffset>
                </wp:positionV>
                <wp:extent cx="299445" cy="93705"/>
                <wp:effectExtent l="133350" t="133350" r="62865" b="135255"/>
                <wp:wrapNone/>
                <wp:docPr id="1219774498" name="Рукописный ввод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99445" cy="9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4AC37" id="Рукописный ввод 83" o:spid="_x0000_s1026" type="#_x0000_t75" style="position:absolute;margin-left:383.05pt;margin-top:550.65pt;width:33.5pt;height:17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4DDC679" wp14:editId="2E051E4E">
                <wp:simplePos x="0" y="0"/>
                <wp:positionH relativeFrom="column">
                  <wp:posOffset>2787650</wp:posOffset>
                </wp:positionH>
                <wp:positionV relativeFrom="paragraph">
                  <wp:posOffset>8286750</wp:posOffset>
                </wp:positionV>
                <wp:extent cx="3227070" cy="410570"/>
                <wp:effectExtent l="133350" t="133350" r="144780" b="142240"/>
                <wp:wrapNone/>
                <wp:docPr id="1522771740" name="Рукописный ввод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227070" cy="41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415C" id="Рукописный ввод 75" o:spid="_x0000_s1026" type="#_x0000_t75" style="position:absolute;margin-left:214.55pt;margin-top:647.55pt;width:264pt;height:4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69DDC26" wp14:editId="0B403474">
                <wp:simplePos x="0" y="0"/>
                <wp:positionH relativeFrom="column">
                  <wp:posOffset>2727927</wp:posOffset>
                </wp:positionH>
                <wp:positionV relativeFrom="paragraph">
                  <wp:posOffset>8033648</wp:posOffset>
                </wp:positionV>
                <wp:extent cx="3278160" cy="361800"/>
                <wp:effectExtent l="114300" t="133350" r="151130" b="133985"/>
                <wp:wrapNone/>
                <wp:docPr id="197865686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2781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3066" id="Рукописный ввод 33" o:spid="_x0000_s1026" type="#_x0000_t75" style="position:absolute;margin-left:209.85pt;margin-top:627.6pt;width:268pt;height:3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">
                <v:imagedata r:id="rId49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FB8541E" wp14:editId="4BA5341F">
                <wp:simplePos x="0" y="0"/>
                <wp:positionH relativeFrom="column">
                  <wp:posOffset>2172807</wp:posOffset>
                </wp:positionH>
                <wp:positionV relativeFrom="paragraph">
                  <wp:posOffset>4389267</wp:posOffset>
                </wp:positionV>
                <wp:extent cx="252720" cy="19080"/>
                <wp:effectExtent l="133350" t="133350" r="71755" b="133350"/>
                <wp:wrapNone/>
                <wp:docPr id="1518273347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52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D6D7" id="Рукописный ввод 32" o:spid="_x0000_s1026" type="#_x0000_t75" style="position:absolute;margin-left:166.15pt;margin-top:340.65pt;width:29.85pt;height:11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">
                <v:imagedata r:id="rId51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AE8795B" wp14:editId="1BC0815F">
                <wp:simplePos x="0" y="0"/>
                <wp:positionH relativeFrom="column">
                  <wp:posOffset>2354607</wp:posOffset>
                </wp:positionH>
                <wp:positionV relativeFrom="paragraph">
                  <wp:posOffset>3779787</wp:posOffset>
                </wp:positionV>
                <wp:extent cx="229320" cy="360"/>
                <wp:effectExtent l="133350" t="114300" r="94615" b="133350"/>
                <wp:wrapNone/>
                <wp:docPr id="93426159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2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6112" id="Рукописный ввод 31" o:spid="_x0000_s1026" type="#_x0000_t75" style="position:absolute;margin-left:180.45pt;margin-top:292.65pt;width:27.95pt;height: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">
                <v:imagedata r:id="rId53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D61C830" wp14:editId="7A40857F">
                <wp:simplePos x="0" y="0"/>
                <wp:positionH relativeFrom="column">
                  <wp:posOffset>3116727</wp:posOffset>
                </wp:positionH>
                <wp:positionV relativeFrom="paragraph">
                  <wp:posOffset>3947907</wp:posOffset>
                </wp:positionV>
                <wp:extent cx="914760" cy="30960"/>
                <wp:effectExtent l="133350" t="133350" r="0" b="140970"/>
                <wp:wrapNone/>
                <wp:docPr id="2015693811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14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818FB" id="Рукописный ввод 30" o:spid="_x0000_s1026" type="#_x0000_t75" style="position:absolute;margin-left:240.45pt;margin-top:305.9pt;width:81.95pt;height:1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">
                <v:imagedata r:id="rId55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763C7E4" wp14:editId="5D9848BD">
                <wp:simplePos x="0" y="0"/>
                <wp:positionH relativeFrom="column">
                  <wp:posOffset>953487</wp:posOffset>
                </wp:positionH>
                <wp:positionV relativeFrom="paragraph">
                  <wp:posOffset>2119827</wp:posOffset>
                </wp:positionV>
                <wp:extent cx="969120" cy="71280"/>
                <wp:effectExtent l="133350" t="133350" r="0" b="138430"/>
                <wp:wrapNone/>
                <wp:docPr id="1269354819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69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0BEF" id="Рукописный ввод 29" o:spid="_x0000_s1026" type="#_x0000_t75" style="position:absolute;margin-left:70.15pt;margin-top:161.95pt;width:86.2pt;height:1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">
                <v:imagedata r:id="rId57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89C8D64" wp14:editId="48F4C642">
                <wp:simplePos x="0" y="0"/>
                <wp:positionH relativeFrom="column">
                  <wp:posOffset>953487</wp:posOffset>
                </wp:positionH>
                <wp:positionV relativeFrom="paragraph">
                  <wp:posOffset>2090667</wp:posOffset>
                </wp:positionV>
                <wp:extent cx="942120" cy="37440"/>
                <wp:effectExtent l="133350" t="114300" r="144145" b="134620"/>
                <wp:wrapNone/>
                <wp:docPr id="251473825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42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EFDF" id="Рукописный ввод 28" o:spid="_x0000_s1026" type="#_x0000_t75" style="position:absolute;margin-left:70.15pt;margin-top:159.65pt;width:84.15pt;height:1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">
                <v:imagedata r:id="rId59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B38D0DB" wp14:editId="2AA112EF">
                <wp:simplePos x="0" y="0"/>
                <wp:positionH relativeFrom="column">
                  <wp:posOffset>3685167</wp:posOffset>
                </wp:positionH>
                <wp:positionV relativeFrom="paragraph">
                  <wp:posOffset>2109027</wp:posOffset>
                </wp:positionV>
                <wp:extent cx="776880" cy="41400"/>
                <wp:effectExtent l="133350" t="114300" r="137795" b="130175"/>
                <wp:wrapNone/>
                <wp:docPr id="364510478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76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48E0" id="Рукописный ввод 26" o:spid="_x0000_s1026" type="#_x0000_t75" style="position:absolute;margin-left:285.2pt;margin-top:161.1pt;width:71.05pt;height:1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">
                <v:imagedata r:id="rId61" o:title=""/>
              </v:shape>
            </w:pict>
          </mc:Fallback>
        </mc:AlternateContent>
      </w:r>
      <w:r w:rsidR="00D04232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ABC02FF" wp14:editId="5C841C81">
                <wp:simplePos x="0" y="0"/>
                <wp:positionH relativeFrom="column">
                  <wp:posOffset>2459990</wp:posOffset>
                </wp:positionH>
                <wp:positionV relativeFrom="paragraph">
                  <wp:posOffset>2102485</wp:posOffset>
                </wp:positionV>
                <wp:extent cx="920470" cy="41910"/>
                <wp:effectExtent l="114300" t="114300" r="32385" b="148590"/>
                <wp:wrapNone/>
                <wp:docPr id="1388034028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20470" cy="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E12B" id="Рукописный ввод 25" o:spid="_x0000_s1026" type="#_x0000_t75" style="position:absolute;margin-left:188.75pt;margin-top:160.65pt;width:82.4pt;height:1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">
                <v:imagedata r:id="rId63" o:title=""/>
              </v:shape>
            </w:pict>
          </mc:Fallback>
        </mc:AlternateContent>
      </w:r>
      <w:r w:rsidR="00D04232" w:rsidRPr="00B8127D">
        <w:rPr>
          <w:noProof/>
        </w:rPr>
        <w:drawing>
          <wp:inline distT="0" distB="0" distL="0" distR="0" wp14:anchorId="352BA90E" wp14:editId="61EA50CF">
            <wp:extent cx="5940425" cy="8693785"/>
            <wp:effectExtent l="0" t="0" r="3175" b="0"/>
            <wp:docPr id="5835774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23A0" w14:textId="77777777" w:rsidR="00D04232" w:rsidRPr="004E7E1B" w:rsidRDefault="00D04232" w:rsidP="00D04232">
      <w:pPr>
        <w:jc w:val="right"/>
        <w:rPr>
          <w:i/>
          <w:iCs/>
          <w:sz w:val="24"/>
          <w:szCs w:val="24"/>
          <w:u w:val="single"/>
        </w:rPr>
      </w:pPr>
      <w:r w:rsidRPr="004E7E1B">
        <w:rPr>
          <w:i/>
          <w:iCs/>
          <w:sz w:val="24"/>
          <w:szCs w:val="24"/>
          <w:u w:val="single"/>
        </w:rPr>
        <w:lastRenderedPageBreak/>
        <w:t>Перевод с корейского</w:t>
      </w:r>
    </w:p>
    <w:p w14:paraId="07079250" w14:textId="77777777" w:rsidR="00D04232" w:rsidRPr="00B768B4" w:rsidRDefault="00D04232" w:rsidP="00D042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Основное с</w:t>
      </w:r>
      <w:r w:rsidRPr="00F11653">
        <w:rPr>
          <w:b/>
          <w:bCs/>
          <w:sz w:val="24"/>
          <w:szCs w:val="24"/>
        </w:rPr>
        <w:t xml:space="preserve">видетельство </w:t>
      </w:r>
      <w:r>
        <w:rPr>
          <w:b/>
          <w:bCs/>
          <w:sz w:val="24"/>
          <w:szCs w:val="24"/>
        </w:rPr>
        <w:t xml:space="preserve">(выписка со сведениями об установлении отцовства) </w:t>
      </w:r>
    </w:p>
    <w:p w14:paraId="4884AABA" w14:textId="77777777" w:rsidR="00D04232" w:rsidRDefault="00D04232" w:rsidP="00D04232">
      <w:pPr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D04232" w14:paraId="72589582" w14:textId="77777777" w:rsidTr="00E94F4B">
        <w:tc>
          <w:tcPr>
            <w:tcW w:w="2547" w:type="dxa"/>
          </w:tcPr>
          <w:p w14:paraId="24968D18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6798" w:type="dxa"/>
          </w:tcPr>
          <w:p w14:paraId="3EAF9E4C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пров.Южная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Чолла,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г.Ёсу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кв. Сохо, дом 555</w:t>
            </w:r>
          </w:p>
        </w:tc>
      </w:tr>
    </w:tbl>
    <w:p w14:paraId="4B6C9C81" w14:textId="77777777" w:rsidR="00D04232" w:rsidRDefault="00D04232" w:rsidP="00D04232">
      <w:pPr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D04232" w14:paraId="2E2EB86F" w14:textId="77777777" w:rsidTr="00E94F4B">
        <w:tc>
          <w:tcPr>
            <w:tcW w:w="1129" w:type="dxa"/>
          </w:tcPr>
          <w:p w14:paraId="20BCD981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07F0FF23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437889F4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02511DE0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7CF3D1BE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30C26F2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D04232" w14:paraId="50C2DD28" w14:textId="77777777" w:rsidTr="00E94F4B">
        <w:trPr>
          <w:trHeight w:val="497"/>
        </w:trPr>
        <w:tc>
          <w:tcPr>
            <w:tcW w:w="1129" w:type="dxa"/>
          </w:tcPr>
          <w:p w14:paraId="51663392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69" w:type="dxa"/>
          </w:tcPr>
          <w:p w14:paraId="58D5392F" w14:textId="694C309B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6FFB56A" w14:textId="2AF19FA6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1ADF6838" w14:textId="12866804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07ADF57A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жен.</w:t>
            </w:r>
          </w:p>
        </w:tc>
        <w:tc>
          <w:tcPr>
            <w:tcW w:w="1803" w:type="dxa"/>
          </w:tcPr>
          <w:p w14:paraId="37AF0796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AB354D" w14:textId="77777777" w:rsidR="00D04232" w:rsidRPr="00F11653" w:rsidRDefault="00D04232" w:rsidP="00D0423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43"/>
      </w:tblGrid>
      <w:tr w:rsidR="00D04232" w14:paraId="57DFEA61" w14:textId="77777777" w:rsidTr="00E94F4B">
        <w:trPr>
          <w:trHeight w:val="366"/>
        </w:trPr>
        <w:tc>
          <w:tcPr>
            <w:tcW w:w="2243" w:type="dxa"/>
          </w:tcPr>
          <w:p w14:paraId="6928A8C8" w14:textId="77777777" w:rsidR="00D04232" w:rsidRPr="00B768B4" w:rsidRDefault="00D04232" w:rsidP="00E94F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сведения</w:t>
            </w:r>
          </w:p>
        </w:tc>
      </w:tr>
    </w:tbl>
    <w:p w14:paraId="442F7064" w14:textId="77777777" w:rsidR="00D04232" w:rsidRPr="00F11653" w:rsidRDefault="00D04232" w:rsidP="00D0423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D04232" w14:paraId="6391239B" w14:textId="77777777" w:rsidTr="00E94F4B">
        <w:tc>
          <w:tcPr>
            <w:tcW w:w="1838" w:type="dxa"/>
          </w:tcPr>
          <w:p w14:paraId="6AF78E68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361F2311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D04232" w14:paraId="402F3BF8" w14:textId="77777777" w:rsidTr="00E94F4B">
        <w:tc>
          <w:tcPr>
            <w:tcW w:w="1838" w:type="dxa"/>
          </w:tcPr>
          <w:p w14:paraId="520FE8BE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отцовства</w:t>
            </w:r>
          </w:p>
        </w:tc>
        <w:tc>
          <w:tcPr>
            <w:tcW w:w="7507" w:type="dxa"/>
          </w:tcPr>
          <w:p w14:paraId="4760AF6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установления отцовства: 7 июня 2019 г.</w:t>
            </w:r>
          </w:p>
          <w:p w14:paraId="63357E85" w14:textId="77777777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Суд, принявший решение: Семейный суд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г.Кванджу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отделение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г.Сунчхон</w:t>
            </w:r>
            <w:proofErr w:type="spellEnd"/>
          </w:p>
          <w:p w14:paraId="1643A370" w14:textId="40C539EE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Установленный родитель: отец </w:t>
            </w:r>
          </w:p>
          <w:p w14:paraId="3BE1C17A" w14:textId="7B959390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 родителя:</w:t>
            </w:r>
          </w:p>
          <w:p w14:paraId="3CAB1C99" w14:textId="2511A491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</w:t>
            </w:r>
            <w:r w:rsidR="009C6C69">
              <w:rPr>
                <w:rFonts w:ascii="Times New Roman" w:hAnsi="Times New Roman" w:cs="Times New Roman"/>
                <w:sz w:val="24"/>
                <w:szCs w:val="24"/>
              </w:rPr>
              <w:t xml:space="preserve"> 7 июня 2019 г.</w:t>
            </w:r>
          </w:p>
          <w:p w14:paraId="230CCD1C" w14:textId="4B0A006B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Заявитель:</w:t>
            </w:r>
          </w:p>
          <w:p w14:paraId="5EC82B3A" w14:textId="4F5467CB" w:rsidR="00D04232" w:rsidRDefault="00D0423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регистрации: </w:t>
            </w:r>
            <w:proofErr w:type="spellStart"/>
            <w:proofErr w:type="gramStart"/>
            <w:r w:rsidR="009C6C69">
              <w:rPr>
                <w:rFonts w:ascii="Times New Roman" w:hAnsi="Times New Roman" w:cs="Times New Roman"/>
                <w:sz w:val="24"/>
                <w:szCs w:val="24"/>
              </w:rPr>
              <w:t>пров.Южная</w:t>
            </w:r>
            <w:proofErr w:type="spellEnd"/>
            <w:proofErr w:type="gramEnd"/>
            <w:r w:rsidR="009C6C69">
              <w:rPr>
                <w:rFonts w:ascii="Times New Roman" w:hAnsi="Times New Roman" w:cs="Times New Roman"/>
                <w:sz w:val="24"/>
                <w:szCs w:val="24"/>
              </w:rPr>
              <w:t xml:space="preserve"> Чолла, </w:t>
            </w:r>
            <w:proofErr w:type="spellStart"/>
            <w:r w:rsidR="009C6C69">
              <w:rPr>
                <w:rFonts w:ascii="Times New Roman" w:hAnsi="Times New Roman" w:cs="Times New Roman"/>
                <w:sz w:val="24"/>
                <w:szCs w:val="24"/>
              </w:rPr>
              <w:t>г.Ёсу</w:t>
            </w:r>
            <w:proofErr w:type="spellEnd"/>
          </w:p>
        </w:tc>
      </w:tr>
    </w:tbl>
    <w:p w14:paraId="6F1C6225" w14:textId="77777777" w:rsidR="00D04232" w:rsidRDefault="00D04232" w:rsidP="00D04232">
      <w:pPr>
        <w:rPr>
          <w:sz w:val="24"/>
          <w:szCs w:val="24"/>
        </w:rPr>
      </w:pPr>
    </w:p>
    <w:p w14:paraId="2EEE2977" w14:textId="199AB14C" w:rsidR="00D04232" w:rsidRDefault="00D04232" w:rsidP="00D04232">
      <w:pPr>
        <w:rPr>
          <w:sz w:val="24"/>
          <w:szCs w:val="24"/>
        </w:rPr>
      </w:pPr>
      <w:r>
        <w:rPr>
          <w:sz w:val="24"/>
          <w:szCs w:val="24"/>
        </w:rPr>
        <w:t xml:space="preserve">Подтверждаем, что данное </w:t>
      </w:r>
      <w:r w:rsidR="009C6C69" w:rsidRPr="009C6C69">
        <w:rPr>
          <w:sz w:val="24"/>
          <w:szCs w:val="24"/>
        </w:rPr>
        <w:t>Основное свидетельство (выписка со сведениями об установлении отцовства)</w:t>
      </w:r>
      <w:r>
        <w:rPr>
          <w:sz w:val="24"/>
          <w:szCs w:val="24"/>
        </w:rPr>
        <w:t xml:space="preserve"> соответствует сведениям из Семейного реестра.</w:t>
      </w:r>
    </w:p>
    <w:p w14:paraId="01B9962C" w14:textId="2A65075E" w:rsidR="00D04232" w:rsidRDefault="009C6C69" w:rsidP="00D04232">
      <w:pPr>
        <w:jc w:val="center"/>
        <w:rPr>
          <w:sz w:val="24"/>
          <w:szCs w:val="24"/>
        </w:rPr>
      </w:pPr>
      <w:r>
        <w:rPr>
          <w:sz w:val="24"/>
          <w:szCs w:val="24"/>
        </w:rPr>
        <w:t>04</w:t>
      </w:r>
      <w:r w:rsidR="00D04232">
        <w:rPr>
          <w:sz w:val="24"/>
          <w:szCs w:val="24"/>
        </w:rPr>
        <w:t xml:space="preserve"> </w:t>
      </w:r>
      <w:r>
        <w:rPr>
          <w:sz w:val="24"/>
          <w:szCs w:val="24"/>
        </w:rPr>
        <w:t>ноября</w:t>
      </w:r>
      <w:r w:rsidR="00D04232">
        <w:rPr>
          <w:sz w:val="24"/>
          <w:szCs w:val="24"/>
        </w:rPr>
        <w:t xml:space="preserve"> 202</w:t>
      </w:r>
      <w:r>
        <w:rPr>
          <w:sz w:val="24"/>
          <w:szCs w:val="24"/>
        </w:rPr>
        <w:t>0</w:t>
      </w:r>
      <w:r w:rsidR="00D04232">
        <w:rPr>
          <w:sz w:val="24"/>
          <w:szCs w:val="24"/>
        </w:rPr>
        <w:t xml:space="preserve"> г.</w:t>
      </w:r>
    </w:p>
    <w:p w14:paraId="47C2C497" w14:textId="133AD761" w:rsidR="00D04232" w:rsidRDefault="003A37CF" w:rsidP="003A37CF">
      <w:pPr>
        <w:jc w:val="center"/>
        <w:rPr>
          <w:sz w:val="24"/>
          <w:szCs w:val="24"/>
        </w:rPr>
      </w:pPr>
      <w:r>
        <w:rPr>
          <w:sz w:val="24"/>
          <w:szCs w:val="24"/>
        </w:rPr>
        <w:t>Административн</w:t>
      </w:r>
      <w:r w:rsidR="00722EE2">
        <w:rPr>
          <w:sz w:val="24"/>
          <w:szCs w:val="24"/>
        </w:rPr>
        <w:t xml:space="preserve">ая служба </w:t>
      </w:r>
      <w:r>
        <w:rPr>
          <w:sz w:val="24"/>
          <w:szCs w:val="24"/>
        </w:rPr>
        <w:t xml:space="preserve">Суда, Главное управление электронных данных, Отдел </w:t>
      </w:r>
      <w:r w:rsidR="00722EE2">
        <w:rPr>
          <w:sz w:val="24"/>
          <w:szCs w:val="24"/>
        </w:rPr>
        <w:t xml:space="preserve">обработки </w:t>
      </w:r>
      <w:r>
        <w:rPr>
          <w:sz w:val="24"/>
          <w:szCs w:val="24"/>
        </w:rPr>
        <w:t>электронных данных</w:t>
      </w:r>
      <w:r w:rsidR="00722EE2">
        <w:rPr>
          <w:sz w:val="24"/>
          <w:szCs w:val="24"/>
        </w:rPr>
        <w:t xml:space="preserve"> (печать)</w:t>
      </w:r>
    </w:p>
    <w:p w14:paraId="15FCADF3" w14:textId="58187AA2" w:rsidR="00D04232" w:rsidRPr="00F11653" w:rsidRDefault="00D04232" w:rsidP="00D04232">
      <w:pPr>
        <w:rPr>
          <w:sz w:val="24"/>
          <w:szCs w:val="24"/>
        </w:rPr>
      </w:pPr>
      <w:r w:rsidRPr="00F11653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F11653">
        <w:rPr>
          <w:sz w:val="24"/>
          <w:szCs w:val="24"/>
        </w:rPr>
        <w:t xml:space="preserve">Данное Свидетельство является </w:t>
      </w:r>
      <w:r w:rsidR="000D60FD">
        <w:rPr>
          <w:sz w:val="24"/>
          <w:szCs w:val="24"/>
        </w:rPr>
        <w:t>специальным</w:t>
      </w:r>
      <w:r w:rsidRPr="00F11653">
        <w:rPr>
          <w:sz w:val="24"/>
          <w:szCs w:val="24"/>
        </w:rPr>
        <w:t xml:space="preserve"> свидетельством, составленным в соответствии с п.</w:t>
      </w:r>
      <w:r w:rsidR="000D60FD">
        <w:rPr>
          <w:sz w:val="24"/>
          <w:szCs w:val="24"/>
        </w:rPr>
        <w:t>4</w:t>
      </w:r>
      <w:r>
        <w:rPr>
          <w:sz w:val="24"/>
          <w:szCs w:val="24"/>
        </w:rPr>
        <w:t xml:space="preserve"> ст.15 «Закона о регистрации семейных отношений»</w:t>
      </w:r>
      <w:r w:rsidR="000D60FD">
        <w:rPr>
          <w:sz w:val="24"/>
          <w:szCs w:val="24"/>
        </w:rPr>
        <w:t xml:space="preserve"> и пп.3 п.2 ст. 21 «Порядка регистрации семейных отношений».</w:t>
      </w:r>
    </w:p>
    <w:p w14:paraId="2BB37606" w14:textId="3E257AC9" w:rsidR="00D04232" w:rsidRDefault="00D04232" w:rsidP="00D04232">
      <w:pPr>
        <w:tabs>
          <w:tab w:val="left" w:pos="6816"/>
        </w:tabs>
        <w:rPr>
          <w:sz w:val="24"/>
          <w:szCs w:val="24"/>
        </w:rPr>
      </w:pPr>
      <w:r>
        <w:rPr>
          <w:sz w:val="24"/>
          <w:szCs w:val="24"/>
        </w:rPr>
        <w:tab/>
        <w:t>Время выдачи:</w:t>
      </w:r>
    </w:p>
    <w:p w14:paraId="56741103" w14:textId="77777777" w:rsidR="00D04232" w:rsidRDefault="00D04232" w:rsidP="00D04232">
      <w:pPr>
        <w:tabs>
          <w:tab w:val="left" w:pos="6816"/>
        </w:tabs>
        <w:rPr>
          <w:sz w:val="24"/>
          <w:szCs w:val="24"/>
        </w:rPr>
      </w:pPr>
      <w:r>
        <w:rPr>
          <w:sz w:val="24"/>
          <w:szCs w:val="24"/>
        </w:rPr>
        <w:tab/>
        <w:t>Заявитель:</w:t>
      </w:r>
    </w:p>
    <w:p w14:paraId="0087040F" w14:textId="77777777" w:rsidR="000D60FD" w:rsidRDefault="000D60FD" w:rsidP="00D04232">
      <w:pPr>
        <w:tabs>
          <w:tab w:val="left" w:pos="3300"/>
        </w:tabs>
        <w:rPr>
          <w:sz w:val="24"/>
          <w:szCs w:val="24"/>
        </w:rPr>
      </w:pPr>
    </w:p>
    <w:p w14:paraId="39611C37" w14:textId="77777777" w:rsidR="000D60FD" w:rsidRDefault="000D60FD" w:rsidP="00D04232">
      <w:pPr>
        <w:tabs>
          <w:tab w:val="left" w:pos="3300"/>
        </w:tabs>
        <w:rPr>
          <w:sz w:val="24"/>
          <w:szCs w:val="24"/>
        </w:rPr>
      </w:pPr>
    </w:p>
    <w:p w14:paraId="4F6837C9" w14:textId="56B358C3" w:rsidR="00D04232" w:rsidRDefault="00D04232" w:rsidP="00D04232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>Номер выдачи:</w:t>
      </w:r>
    </w:p>
    <w:p w14:paraId="6C30E8C4" w14:textId="77777777" w:rsidR="00D04232" w:rsidRPr="004E7E1B" w:rsidRDefault="00D04232" w:rsidP="00D04232">
      <w:pPr>
        <w:tabs>
          <w:tab w:val="left" w:pos="3300"/>
        </w:tabs>
        <w:rPr>
          <w:sz w:val="20"/>
          <w:szCs w:val="20"/>
        </w:rPr>
      </w:pPr>
      <w:r w:rsidRPr="004E7E1B">
        <w:rPr>
          <w:sz w:val="20"/>
          <w:szCs w:val="20"/>
        </w:rPr>
        <w:t>Проверить подлинность данного документа можно на веб-сайте Электронной системы регистрации семейных отношений (</w:t>
      </w:r>
      <w:r w:rsidRPr="004E7E1B">
        <w:rPr>
          <w:sz w:val="20"/>
          <w:szCs w:val="20"/>
          <w:lang w:val="en-US"/>
        </w:rPr>
        <w:t>https</w:t>
      </w:r>
      <w:r w:rsidRPr="004E7E1B">
        <w:rPr>
          <w:sz w:val="20"/>
          <w:szCs w:val="20"/>
        </w:rPr>
        <w:t>://</w:t>
      </w:r>
      <w:proofErr w:type="spellStart"/>
      <w:r w:rsidRPr="004E7E1B">
        <w:rPr>
          <w:sz w:val="20"/>
          <w:szCs w:val="20"/>
          <w:lang w:val="en-US"/>
        </w:rPr>
        <w:t>efamily</w:t>
      </w:r>
      <w:proofErr w:type="spellEnd"/>
      <w:r w:rsidRPr="004E7E1B">
        <w:rPr>
          <w:sz w:val="20"/>
          <w:szCs w:val="20"/>
        </w:rPr>
        <w:t>.</w:t>
      </w:r>
      <w:proofErr w:type="spellStart"/>
      <w:r w:rsidRPr="004E7E1B">
        <w:rPr>
          <w:sz w:val="20"/>
          <w:szCs w:val="20"/>
          <w:lang w:val="en-US"/>
        </w:rPr>
        <w:t>scourt</w:t>
      </w:r>
      <w:proofErr w:type="spellEnd"/>
      <w:r w:rsidRPr="004E7E1B">
        <w:rPr>
          <w:sz w:val="20"/>
          <w:szCs w:val="20"/>
        </w:rPr>
        <w:t>.</w:t>
      </w:r>
      <w:r w:rsidRPr="004E7E1B">
        <w:rPr>
          <w:sz w:val="20"/>
          <w:szCs w:val="20"/>
          <w:lang w:val="en-US"/>
        </w:rPr>
        <w:t>go</w:t>
      </w:r>
      <w:r w:rsidRPr="004E7E1B">
        <w:rPr>
          <w:sz w:val="20"/>
          <w:szCs w:val="20"/>
        </w:rPr>
        <w:t>.</w:t>
      </w:r>
      <w:proofErr w:type="spellStart"/>
      <w:r w:rsidRPr="004E7E1B">
        <w:rPr>
          <w:sz w:val="20"/>
          <w:szCs w:val="20"/>
          <w:lang w:val="en-US"/>
        </w:rPr>
        <w:t>kr</w:t>
      </w:r>
      <w:proofErr w:type="spellEnd"/>
      <w:r w:rsidRPr="004E7E1B">
        <w:rPr>
          <w:sz w:val="20"/>
          <w:szCs w:val="20"/>
        </w:rPr>
        <w:t>) в течение трех месяцев с даты выдачи.</w:t>
      </w:r>
    </w:p>
    <w:p w14:paraId="5B2D8AEF" w14:textId="17E140A2" w:rsidR="00D04232" w:rsidRDefault="00D04232">
      <w:r>
        <w:br w:type="page"/>
      </w:r>
    </w:p>
    <w:p w14:paraId="31046FE6" w14:textId="2DCDBAE7" w:rsidR="00930E3D" w:rsidRDefault="00930E3D" w:rsidP="00930E3D">
      <w:r>
        <w:lastRenderedPageBreak/>
        <w:t>Приложение 5</w:t>
      </w:r>
    </w:p>
    <w:p w14:paraId="11608AF6" w14:textId="519C07C6" w:rsidR="00930E3D" w:rsidRDefault="00722EE2">
      <w:r w:rsidRPr="00DC2768">
        <w:rPr>
          <w:noProof/>
        </w:rPr>
        <w:drawing>
          <wp:inline distT="0" distB="0" distL="0" distR="0" wp14:anchorId="2E425A40" wp14:editId="16133DAF">
            <wp:extent cx="5832354" cy="8808720"/>
            <wp:effectExtent l="0" t="0" r="0" b="0"/>
            <wp:docPr id="621627047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25" cy="88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126D" w14:textId="77777777" w:rsidR="00722EE2" w:rsidRPr="004E7E1B" w:rsidRDefault="00722EE2" w:rsidP="00722EE2">
      <w:pPr>
        <w:jc w:val="right"/>
        <w:rPr>
          <w:i/>
          <w:iCs/>
          <w:sz w:val="24"/>
          <w:szCs w:val="24"/>
          <w:u w:val="single"/>
        </w:rPr>
      </w:pPr>
      <w:r w:rsidRPr="004E7E1B">
        <w:rPr>
          <w:i/>
          <w:iCs/>
          <w:sz w:val="24"/>
          <w:szCs w:val="24"/>
          <w:u w:val="single"/>
        </w:rPr>
        <w:lastRenderedPageBreak/>
        <w:t>Перевод с корейского</w:t>
      </w:r>
    </w:p>
    <w:p w14:paraId="328C9D31" w14:textId="77777777" w:rsidR="00722EE2" w:rsidRPr="00F11653" w:rsidRDefault="00722EE2" w:rsidP="00722EE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Основное свидетельство</w:t>
      </w:r>
    </w:p>
    <w:p w14:paraId="5777201E" w14:textId="77777777" w:rsidR="00722EE2" w:rsidRDefault="00722EE2" w:rsidP="00722EE2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(подробное)</w:t>
      </w:r>
    </w:p>
    <w:p w14:paraId="1017FC0A" w14:textId="77777777" w:rsidR="00722EE2" w:rsidRPr="00722EE2" w:rsidRDefault="00722EE2" w:rsidP="00722EE2">
      <w:pPr>
        <w:jc w:val="center"/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722EE2" w14:paraId="51DD8837" w14:textId="77777777" w:rsidTr="00E94F4B">
        <w:tc>
          <w:tcPr>
            <w:tcW w:w="2547" w:type="dxa"/>
          </w:tcPr>
          <w:p w14:paraId="032CB6A5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6798" w:type="dxa"/>
          </w:tcPr>
          <w:p w14:paraId="65679575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544E">
              <w:rPr>
                <w:rFonts w:ascii="Times New Roman" w:hAnsi="Times New Roman" w:cs="Times New Roman"/>
                <w:sz w:val="24"/>
                <w:szCs w:val="24"/>
              </w:rPr>
              <w:t xml:space="preserve">Южная </w:t>
            </w:r>
            <w:proofErr w:type="spellStart"/>
            <w:r w:rsidRPr="005A544E">
              <w:rPr>
                <w:rFonts w:ascii="Times New Roman" w:hAnsi="Times New Roman" w:cs="Times New Roman"/>
                <w:sz w:val="24"/>
                <w:szCs w:val="24"/>
              </w:rPr>
              <w:t>Чхунчхон</w:t>
            </w:r>
            <w:proofErr w:type="spellEnd"/>
          </w:p>
        </w:tc>
      </w:tr>
    </w:tbl>
    <w:p w14:paraId="3ABF873D" w14:textId="77777777" w:rsidR="00722EE2" w:rsidRPr="000B23C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22EE2" w14:paraId="105FCEC7" w14:textId="77777777" w:rsidTr="00E94F4B">
        <w:tc>
          <w:tcPr>
            <w:tcW w:w="1838" w:type="dxa"/>
          </w:tcPr>
          <w:p w14:paraId="60B4002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7476E5E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722EE2" w14:paraId="5973A739" w14:textId="77777777" w:rsidTr="00E94F4B">
        <w:tc>
          <w:tcPr>
            <w:tcW w:w="1838" w:type="dxa"/>
          </w:tcPr>
          <w:p w14:paraId="468C70C0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</w:p>
        </w:tc>
        <w:tc>
          <w:tcPr>
            <w:tcW w:w="7507" w:type="dxa"/>
          </w:tcPr>
          <w:p w14:paraId="14CE420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составления записи о семейных отношениях: 1 января 2008 г.</w:t>
            </w:r>
          </w:p>
          <w:p w14:paraId="47C7DCEF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составления: п.1 ст.3 Дополнения к «Закону о регистрации семейных отношений»</w:t>
            </w:r>
          </w:p>
        </w:tc>
      </w:tr>
      <w:tr w:rsidR="00722EE2" w14:paraId="51C2C10E" w14:textId="77777777" w:rsidTr="00E94F4B">
        <w:tc>
          <w:tcPr>
            <w:tcW w:w="1838" w:type="dxa"/>
          </w:tcPr>
          <w:p w14:paraId="44E30CD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</w:p>
        </w:tc>
        <w:tc>
          <w:tcPr>
            <w:tcW w:w="7507" w:type="dxa"/>
          </w:tcPr>
          <w:p w14:paraId="5570C430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изменения адреса: 12 декабря 2011 г.</w:t>
            </w:r>
          </w:p>
          <w:p w14:paraId="622339B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до изменения:</w:t>
            </w:r>
          </w:p>
          <w:p w14:paraId="7C6AA20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после изменения:</w:t>
            </w:r>
          </w:p>
          <w:p w14:paraId="21D70AB7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изменения: ст.20 «Закона о написании адресов по названию улиц»</w:t>
            </w:r>
          </w:p>
        </w:tc>
      </w:tr>
    </w:tbl>
    <w:p w14:paraId="3775273A" w14:textId="77777777" w:rsidR="00722EE2" w:rsidRPr="000B23C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722EE2" w14:paraId="21FFB1EF" w14:textId="77777777" w:rsidTr="00E94F4B">
        <w:tc>
          <w:tcPr>
            <w:tcW w:w="1129" w:type="dxa"/>
          </w:tcPr>
          <w:p w14:paraId="246EC08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47DDAAF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1DF4224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39D44DF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20BF075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5B88966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722EE2" w14:paraId="4A1B7EFB" w14:textId="77777777" w:rsidTr="00E94F4B">
        <w:trPr>
          <w:trHeight w:val="497"/>
        </w:trPr>
        <w:tc>
          <w:tcPr>
            <w:tcW w:w="1129" w:type="dxa"/>
          </w:tcPr>
          <w:p w14:paraId="6959EB9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69" w:type="dxa"/>
          </w:tcPr>
          <w:p w14:paraId="39B03B40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Ким**</w:t>
            </w:r>
          </w:p>
        </w:tc>
        <w:tc>
          <w:tcPr>
            <w:tcW w:w="1413" w:type="dxa"/>
          </w:tcPr>
          <w:p w14:paraId="38DDEAF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348B7147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6485741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жен.</w:t>
            </w:r>
          </w:p>
        </w:tc>
        <w:tc>
          <w:tcPr>
            <w:tcW w:w="1803" w:type="dxa"/>
          </w:tcPr>
          <w:p w14:paraId="6EC3017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E333BC" w14:textId="77777777" w:rsidR="00722EE2" w:rsidRPr="00F1165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4"/>
      </w:tblGrid>
      <w:tr w:rsidR="00722EE2" w14:paraId="3AAB9A25" w14:textId="77777777" w:rsidTr="00E94F4B">
        <w:trPr>
          <w:trHeight w:val="305"/>
        </w:trPr>
        <w:tc>
          <w:tcPr>
            <w:tcW w:w="4244" w:type="dxa"/>
          </w:tcPr>
          <w:p w14:paraId="764470E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Обычные регистрационные сведения</w:t>
            </w:r>
          </w:p>
        </w:tc>
      </w:tr>
    </w:tbl>
    <w:p w14:paraId="644543A6" w14:textId="77777777" w:rsidR="00722EE2" w:rsidRPr="00F1165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22EE2" w14:paraId="67F61AE1" w14:textId="77777777" w:rsidTr="00E94F4B">
        <w:tc>
          <w:tcPr>
            <w:tcW w:w="1838" w:type="dxa"/>
          </w:tcPr>
          <w:p w14:paraId="504118B6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6C5DDD0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722EE2" w14:paraId="2D81E86A" w14:textId="77777777" w:rsidTr="00E94F4B">
        <w:tc>
          <w:tcPr>
            <w:tcW w:w="1838" w:type="dxa"/>
          </w:tcPr>
          <w:p w14:paraId="67721DF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Рождение</w:t>
            </w:r>
          </w:p>
        </w:tc>
        <w:tc>
          <w:tcPr>
            <w:tcW w:w="7507" w:type="dxa"/>
          </w:tcPr>
          <w:p w14:paraId="1FF3E8E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рождения:</w:t>
            </w:r>
          </w:p>
          <w:p w14:paraId="6B3B3997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 8 марта 1980 г.</w:t>
            </w:r>
          </w:p>
          <w:p w14:paraId="5A1D34D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Заявитель: отец</w:t>
            </w:r>
          </w:p>
        </w:tc>
      </w:tr>
      <w:tr w:rsidR="00722EE2" w14:paraId="69C8650C" w14:textId="77777777" w:rsidTr="00E94F4B">
        <w:tc>
          <w:tcPr>
            <w:tcW w:w="1838" w:type="dxa"/>
          </w:tcPr>
          <w:p w14:paraId="6BBDF416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</w:t>
            </w:r>
          </w:p>
        </w:tc>
        <w:tc>
          <w:tcPr>
            <w:tcW w:w="7507" w:type="dxa"/>
          </w:tcPr>
          <w:p w14:paraId="7149D811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изменения: 21 мая 2004 г.</w:t>
            </w:r>
          </w:p>
          <w:p w14:paraId="38F2E98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изменения: Постановление Верховного суда № 670 о правилах составления семейных записей</w:t>
            </w:r>
          </w:p>
          <w:p w14:paraId="59F6BD4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изменения: гражданский идентификационный номер изменен с *** на ***</w:t>
            </w:r>
          </w:p>
        </w:tc>
      </w:tr>
      <w:tr w:rsidR="00722EE2" w14:paraId="60C72445" w14:textId="77777777" w:rsidTr="00E94F4B">
        <w:tc>
          <w:tcPr>
            <w:tcW w:w="1838" w:type="dxa"/>
          </w:tcPr>
          <w:p w14:paraId="47D95AC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Перемена имени</w:t>
            </w:r>
          </w:p>
        </w:tc>
        <w:tc>
          <w:tcPr>
            <w:tcW w:w="7507" w:type="dxa"/>
          </w:tcPr>
          <w:p w14:paraId="787D0AF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принятия решения о перемене имени: 31 августа 2017 г.</w:t>
            </w:r>
          </w:p>
          <w:p w14:paraId="701B85A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Суд, принявший решение о перемене имени: Семейный суд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г.Тэджона</w:t>
            </w:r>
            <w:proofErr w:type="spellEnd"/>
          </w:p>
          <w:p w14:paraId="6AE3D167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 11 сентября 2017 г.</w:t>
            </w:r>
          </w:p>
          <w:p w14:paraId="40E545F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Заявитель:</w:t>
            </w:r>
          </w:p>
          <w:p w14:paraId="36BAF891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до перемены:</w:t>
            </w:r>
          </w:p>
          <w:p w14:paraId="3DDE9D9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после перемены:</w:t>
            </w:r>
          </w:p>
          <w:p w14:paraId="20510F5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регистрации: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544E">
              <w:rPr>
                <w:rFonts w:ascii="Times New Roman" w:hAnsi="Times New Roman" w:cs="Times New Roman"/>
                <w:sz w:val="24"/>
                <w:szCs w:val="24"/>
              </w:rPr>
              <w:t xml:space="preserve">Южная </w:t>
            </w:r>
            <w:proofErr w:type="spellStart"/>
            <w:r w:rsidRPr="005A544E">
              <w:rPr>
                <w:rFonts w:ascii="Times New Roman" w:hAnsi="Times New Roman" w:cs="Times New Roman"/>
                <w:sz w:val="24"/>
                <w:szCs w:val="24"/>
              </w:rPr>
              <w:t>Чхунчхон</w:t>
            </w:r>
            <w:proofErr w:type="spellEnd"/>
          </w:p>
        </w:tc>
      </w:tr>
    </w:tbl>
    <w:p w14:paraId="52C761D4" w14:textId="77777777" w:rsidR="00722EE2" w:rsidRPr="00B910B9" w:rsidRDefault="00722EE2" w:rsidP="00B910B9">
      <w:pPr>
        <w:spacing w:line="240" w:lineRule="auto"/>
        <w:rPr>
          <w:sz w:val="16"/>
          <w:szCs w:val="16"/>
        </w:rPr>
      </w:pPr>
    </w:p>
    <w:p w14:paraId="4600D809" w14:textId="77777777" w:rsidR="00722EE2" w:rsidRDefault="00722EE2" w:rsidP="00B910B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Глава района </w:t>
      </w:r>
      <w:proofErr w:type="spellStart"/>
      <w:r>
        <w:rPr>
          <w:sz w:val="24"/>
          <w:szCs w:val="24"/>
        </w:rPr>
        <w:t>Сонмён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г.Сосан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пров</w:t>
      </w:r>
      <w:proofErr w:type="spellEnd"/>
      <w:r>
        <w:rPr>
          <w:sz w:val="24"/>
          <w:szCs w:val="24"/>
        </w:rPr>
        <w:t xml:space="preserve">. </w:t>
      </w:r>
      <w:r w:rsidRPr="005A544E">
        <w:rPr>
          <w:sz w:val="24"/>
          <w:szCs w:val="24"/>
        </w:rPr>
        <w:t xml:space="preserve">Южная </w:t>
      </w:r>
      <w:proofErr w:type="spellStart"/>
      <w:r w:rsidRPr="005A544E">
        <w:rPr>
          <w:sz w:val="24"/>
          <w:szCs w:val="24"/>
        </w:rPr>
        <w:t>Чхунчхон</w:t>
      </w:r>
      <w:proofErr w:type="spellEnd"/>
    </w:p>
    <w:p w14:paraId="296C98D4" w14:textId="77777777" w:rsidR="00722EE2" w:rsidRDefault="00722EE2" w:rsidP="00B910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Штамп о гербовом сборе</w:t>
      </w:r>
    </w:p>
    <w:p w14:paraId="462FC266" w14:textId="77777777" w:rsidR="00722EE2" w:rsidRDefault="00722EE2" w:rsidP="00B910B9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г.Сосан</w:t>
      </w:r>
      <w:proofErr w:type="spellEnd"/>
      <w:r>
        <w:rPr>
          <w:sz w:val="24"/>
          <w:szCs w:val="24"/>
        </w:rPr>
        <w:tab/>
        <w:t>Время выдачи:</w:t>
      </w:r>
    </w:p>
    <w:p w14:paraId="3141A48A" w14:textId="77777777" w:rsidR="00722EE2" w:rsidRDefault="00722EE2" w:rsidP="00B910B9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1000 вон</w:t>
      </w:r>
      <w:r>
        <w:rPr>
          <w:sz w:val="24"/>
          <w:szCs w:val="24"/>
        </w:rPr>
        <w:tab/>
        <w:t>Ответственное лицо:</w:t>
      </w:r>
    </w:p>
    <w:p w14:paraId="3E5201AC" w14:textId="77777777" w:rsidR="00722EE2" w:rsidRDefault="00722EE2" w:rsidP="00B910B9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Дата]</w:t>
      </w:r>
      <w:r>
        <w:rPr>
          <w:sz w:val="24"/>
          <w:szCs w:val="24"/>
        </w:rPr>
        <w:tab/>
        <w:t>Тел.:</w:t>
      </w:r>
    </w:p>
    <w:p w14:paraId="6B16FE85" w14:textId="77777777" w:rsidR="00722EE2" w:rsidRDefault="00722EE2" w:rsidP="00B910B9">
      <w:pPr>
        <w:tabs>
          <w:tab w:val="left" w:pos="6816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Заявитель:</w:t>
      </w:r>
    </w:p>
    <w:p w14:paraId="6C2F28C1" w14:textId="77777777" w:rsidR="00722EE2" w:rsidRDefault="00722EE2" w:rsidP="00B910B9">
      <w:pPr>
        <w:tabs>
          <w:tab w:val="left" w:pos="297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Печать [Глава р-на </w:t>
      </w:r>
      <w:proofErr w:type="spellStart"/>
      <w:r>
        <w:rPr>
          <w:sz w:val="24"/>
          <w:szCs w:val="24"/>
        </w:rPr>
        <w:t>Сонмён</w:t>
      </w:r>
      <w:proofErr w:type="spellEnd"/>
      <w:r>
        <w:rPr>
          <w:sz w:val="24"/>
          <w:szCs w:val="24"/>
        </w:rPr>
        <w:t xml:space="preserve"> г.</w:t>
      </w:r>
      <w:r w:rsidRPr="000B23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Сосан, </w:t>
      </w:r>
      <w:proofErr w:type="spellStart"/>
      <w:r>
        <w:rPr>
          <w:sz w:val="24"/>
          <w:szCs w:val="24"/>
        </w:rPr>
        <w:t>пров</w:t>
      </w:r>
      <w:proofErr w:type="spellEnd"/>
      <w:r>
        <w:rPr>
          <w:sz w:val="24"/>
          <w:szCs w:val="24"/>
        </w:rPr>
        <w:t xml:space="preserve">. </w:t>
      </w:r>
      <w:r w:rsidRPr="005A544E">
        <w:rPr>
          <w:sz w:val="24"/>
          <w:szCs w:val="24"/>
        </w:rPr>
        <w:t xml:space="preserve">Южная </w:t>
      </w:r>
      <w:proofErr w:type="spellStart"/>
      <w:r w:rsidRPr="005A544E">
        <w:rPr>
          <w:sz w:val="24"/>
          <w:szCs w:val="24"/>
        </w:rPr>
        <w:t>Чхунчхон</w:t>
      </w:r>
      <w:proofErr w:type="spellEnd"/>
      <w:r>
        <w:rPr>
          <w:sz w:val="24"/>
          <w:szCs w:val="24"/>
        </w:rPr>
        <w:t>]</w:t>
      </w:r>
    </w:p>
    <w:p w14:paraId="683B5871" w14:textId="77777777" w:rsidR="00722EE2" w:rsidRDefault="00722EE2" w:rsidP="00B910B9">
      <w:pPr>
        <w:tabs>
          <w:tab w:val="left" w:pos="297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Без штампа о гербовом сборе недействительно</w:t>
      </w:r>
    </w:p>
    <w:p w14:paraId="47BCC948" w14:textId="77777777" w:rsidR="00722EE2" w:rsidRDefault="00722EE2" w:rsidP="00B910B9">
      <w:pPr>
        <w:tabs>
          <w:tab w:val="left" w:pos="33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Номер выдачи:</w:t>
      </w:r>
    </w:p>
    <w:p w14:paraId="3082AE04" w14:textId="77777777" w:rsidR="00722EE2" w:rsidRPr="00B910B9" w:rsidRDefault="00722EE2" w:rsidP="00722EE2">
      <w:pPr>
        <w:tabs>
          <w:tab w:val="left" w:pos="3300"/>
        </w:tabs>
        <w:spacing w:line="240" w:lineRule="auto"/>
        <w:rPr>
          <w:sz w:val="16"/>
          <w:szCs w:val="16"/>
        </w:rPr>
      </w:pPr>
      <w:r w:rsidRPr="00B910B9">
        <w:rPr>
          <w:sz w:val="16"/>
          <w:szCs w:val="16"/>
        </w:rPr>
        <w:t>Проверить подлинность данного документа можно на веб-сайте Электронной системы регистрации семейных отношений (</w:t>
      </w:r>
      <w:r w:rsidRPr="00B910B9">
        <w:rPr>
          <w:sz w:val="16"/>
          <w:szCs w:val="16"/>
          <w:lang w:val="en-US"/>
        </w:rPr>
        <w:t>https</w:t>
      </w:r>
      <w:r w:rsidRPr="00B910B9">
        <w:rPr>
          <w:sz w:val="16"/>
          <w:szCs w:val="16"/>
        </w:rPr>
        <w:t>://</w:t>
      </w:r>
      <w:proofErr w:type="spellStart"/>
      <w:r w:rsidRPr="00B910B9">
        <w:rPr>
          <w:sz w:val="16"/>
          <w:szCs w:val="16"/>
          <w:lang w:val="en-US"/>
        </w:rPr>
        <w:t>efamily</w:t>
      </w:r>
      <w:proofErr w:type="spellEnd"/>
      <w:r w:rsidRPr="00B910B9">
        <w:rPr>
          <w:sz w:val="16"/>
          <w:szCs w:val="16"/>
        </w:rPr>
        <w:t>.</w:t>
      </w:r>
      <w:proofErr w:type="spellStart"/>
      <w:r w:rsidRPr="00B910B9">
        <w:rPr>
          <w:sz w:val="16"/>
          <w:szCs w:val="16"/>
          <w:lang w:val="en-US"/>
        </w:rPr>
        <w:t>scourt</w:t>
      </w:r>
      <w:proofErr w:type="spellEnd"/>
      <w:r w:rsidRPr="00B910B9">
        <w:rPr>
          <w:sz w:val="16"/>
          <w:szCs w:val="16"/>
        </w:rPr>
        <w:t>.</w:t>
      </w:r>
      <w:r w:rsidRPr="00B910B9">
        <w:rPr>
          <w:sz w:val="16"/>
          <w:szCs w:val="16"/>
          <w:lang w:val="en-US"/>
        </w:rPr>
        <w:t>go</w:t>
      </w:r>
      <w:r w:rsidRPr="00B910B9">
        <w:rPr>
          <w:sz w:val="16"/>
          <w:szCs w:val="16"/>
        </w:rPr>
        <w:t>.</w:t>
      </w:r>
      <w:proofErr w:type="spellStart"/>
      <w:r w:rsidRPr="00B910B9">
        <w:rPr>
          <w:sz w:val="16"/>
          <w:szCs w:val="16"/>
          <w:lang w:val="en-US"/>
        </w:rPr>
        <w:t>kr</w:t>
      </w:r>
      <w:proofErr w:type="spellEnd"/>
      <w:r w:rsidRPr="00B910B9">
        <w:rPr>
          <w:sz w:val="16"/>
          <w:szCs w:val="16"/>
        </w:rPr>
        <w:t>) в течение трех месяцев с даты выдачи.</w:t>
      </w:r>
    </w:p>
    <w:p w14:paraId="1483ECA7" w14:textId="26559B5E" w:rsidR="00930E3D" w:rsidRDefault="00930E3D" w:rsidP="00722EE2">
      <w:pPr>
        <w:jc w:val="right"/>
      </w:pPr>
      <w:r>
        <w:lastRenderedPageBreak/>
        <w:t>Приложение 6</w:t>
      </w:r>
    </w:p>
    <w:p w14:paraId="0A52CE26" w14:textId="37533889" w:rsidR="00930E3D" w:rsidRDefault="00722EE2">
      <w:r w:rsidRPr="00DC2768">
        <w:rPr>
          <w:noProof/>
        </w:rPr>
        <w:drawing>
          <wp:inline distT="0" distB="0" distL="0" distR="0" wp14:anchorId="1BC82037" wp14:editId="1F6E8F2E">
            <wp:extent cx="5940425" cy="7675245"/>
            <wp:effectExtent l="0" t="0" r="3175" b="1905"/>
            <wp:docPr id="101603737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A24B" w14:textId="77777777" w:rsidR="00722EE2" w:rsidRDefault="00722EE2"/>
    <w:p w14:paraId="0C25856C" w14:textId="029E9FE2" w:rsidR="00722EE2" w:rsidRDefault="00722EE2">
      <w:r>
        <w:br w:type="page"/>
      </w:r>
    </w:p>
    <w:p w14:paraId="7914052A" w14:textId="77777777" w:rsidR="00722EE2" w:rsidRPr="004E7E1B" w:rsidRDefault="00722EE2" w:rsidP="00722EE2">
      <w:pPr>
        <w:jc w:val="right"/>
        <w:rPr>
          <w:i/>
          <w:iCs/>
          <w:sz w:val="24"/>
          <w:szCs w:val="24"/>
          <w:u w:val="single"/>
        </w:rPr>
      </w:pPr>
      <w:r w:rsidRPr="004E7E1B">
        <w:rPr>
          <w:i/>
          <w:iCs/>
          <w:sz w:val="24"/>
          <w:szCs w:val="24"/>
          <w:u w:val="single"/>
        </w:rPr>
        <w:lastRenderedPageBreak/>
        <w:t>Перевод с корейского</w:t>
      </w:r>
    </w:p>
    <w:p w14:paraId="1017272E" w14:textId="77777777" w:rsidR="00722EE2" w:rsidRPr="00F11653" w:rsidRDefault="00722EE2" w:rsidP="00722EE2">
      <w:pPr>
        <w:jc w:val="center"/>
        <w:rPr>
          <w:b/>
          <w:bCs/>
          <w:sz w:val="24"/>
          <w:szCs w:val="24"/>
        </w:rPr>
      </w:pPr>
      <w:r w:rsidRPr="00F11653">
        <w:rPr>
          <w:b/>
          <w:bCs/>
          <w:sz w:val="24"/>
          <w:szCs w:val="24"/>
        </w:rPr>
        <w:t>Свидетельство о</w:t>
      </w:r>
      <w:r>
        <w:rPr>
          <w:b/>
          <w:bCs/>
          <w:sz w:val="24"/>
          <w:szCs w:val="24"/>
        </w:rPr>
        <w:t>б усыновлении</w:t>
      </w:r>
    </w:p>
    <w:p w14:paraId="6346BA32" w14:textId="77777777" w:rsidR="00722EE2" w:rsidRDefault="00722EE2" w:rsidP="00722EE2">
      <w:pPr>
        <w:jc w:val="center"/>
        <w:rPr>
          <w:sz w:val="24"/>
          <w:szCs w:val="24"/>
        </w:rPr>
      </w:pPr>
      <w:r>
        <w:rPr>
          <w:sz w:val="24"/>
          <w:szCs w:val="24"/>
        </w:rPr>
        <w:t>(подробное)</w:t>
      </w:r>
    </w:p>
    <w:p w14:paraId="2B61E9A1" w14:textId="77777777" w:rsidR="00722EE2" w:rsidRDefault="00722EE2" w:rsidP="00722EE2">
      <w:pPr>
        <w:jc w:val="center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722EE2" w14:paraId="083D049C" w14:textId="77777777" w:rsidTr="00E94F4B">
        <w:trPr>
          <w:trHeight w:val="333"/>
        </w:trPr>
        <w:tc>
          <w:tcPr>
            <w:tcW w:w="2547" w:type="dxa"/>
          </w:tcPr>
          <w:p w14:paraId="664C9AA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6798" w:type="dxa"/>
          </w:tcPr>
          <w:p w14:paraId="23D6F335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E68BAC" w14:textId="77777777" w:rsidR="00722EE2" w:rsidRPr="000F5431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69"/>
        <w:gridCol w:w="1413"/>
        <w:gridCol w:w="2362"/>
        <w:gridCol w:w="1169"/>
        <w:gridCol w:w="1803"/>
      </w:tblGrid>
      <w:tr w:rsidR="00722EE2" w14:paraId="380A221D" w14:textId="77777777" w:rsidTr="00E94F4B">
        <w:tc>
          <w:tcPr>
            <w:tcW w:w="1129" w:type="dxa"/>
          </w:tcPr>
          <w:p w14:paraId="52890566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6DA0F19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52604DDF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53984A2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146110A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6AC8E51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722EE2" w14:paraId="62614AFE" w14:textId="77777777" w:rsidTr="00E94F4B">
        <w:trPr>
          <w:trHeight w:val="497"/>
        </w:trPr>
        <w:tc>
          <w:tcPr>
            <w:tcW w:w="1129" w:type="dxa"/>
          </w:tcPr>
          <w:p w14:paraId="77CB7C30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</w:p>
        </w:tc>
        <w:tc>
          <w:tcPr>
            <w:tcW w:w="1469" w:type="dxa"/>
          </w:tcPr>
          <w:p w14:paraId="54682C7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B7F4C0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1D940D6C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53D3A526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973967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86EFC7" w14:textId="77777777" w:rsidR="00722EE2" w:rsidRPr="00F1165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35"/>
      </w:tblGrid>
      <w:tr w:rsidR="00722EE2" w14:paraId="7AEC1C99" w14:textId="77777777" w:rsidTr="00E94F4B">
        <w:trPr>
          <w:trHeight w:val="414"/>
        </w:trPr>
        <w:tc>
          <w:tcPr>
            <w:tcW w:w="3135" w:type="dxa"/>
          </w:tcPr>
          <w:p w14:paraId="58A988A6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об усыновителях</w:t>
            </w:r>
          </w:p>
        </w:tc>
      </w:tr>
    </w:tbl>
    <w:p w14:paraId="4F1200AF" w14:textId="77777777" w:rsidR="00722EE2" w:rsidRPr="00F1165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15"/>
        <w:gridCol w:w="1395"/>
        <w:gridCol w:w="1383"/>
        <w:gridCol w:w="2362"/>
        <w:gridCol w:w="1087"/>
        <w:gridCol w:w="1803"/>
      </w:tblGrid>
      <w:tr w:rsidR="00722EE2" w14:paraId="4B7CEAD5" w14:textId="77777777" w:rsidTr="00E94F4B">
        <w:tc>
          <w:tcPr>
            <w:tcW w:w="1129" w:type="dxa"/>
          </w:tcPr>
          <w:p w14:paraId="00B11105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469" w:type="dxa"/>
          </w:tcPr>
          <w:p w14:paraId="23E69F5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имя</w:t>
            </w:r>
          </w:p>
        </w:tc>
        <w:tc>
          <w:tcPr>
            <w:tcW w:w="1413" w:type="dxa"/>
          </w:tcPr>
          <w:p w14:paraId="617AD09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362" w:type="dxa"/>
          </w:tcPr>
          <w:p w14:paraId="3FA171AF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Гражданский идентификационный номер</w:t>
            </w:r>
          </w:p>
        </w:tc>
        <w:tc>
          <w:tcPr>
            <w:tcW w:w="1169" w:type="dxa"/>
          </w:tcPr>
          <w:p w14:paraId="2F931E8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03" w:type="dxa"/>
          </w:tcPr>
          <w:p w14:paraId="3A07776A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происхождения фамилии</w:t>
            </w:r>
          </w:p>
        </w:tc>
      </w:tr>
      <w:tr w:rsidR="00722EE2" w14:paraId="11CB208E" w14:textId="77777777" w:rsidTr="00E94F4B">
        <w:trPr>
          <w:trHeight w:val="519"/>
        </w:trPr>
        <w:tc>
          <w:tcPr>
            <w:tcW w:w="1129" w:type="dxa"/>
          </w:tcPr>
          <w:p w14:paraId="1249D89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отец</w:t>
            </w:r>
          </w:p>
        </w:tc>
        <w:tc>
          <w:tcPr>
            <w:tcW w:w="1469" w:type="dxa"/>
          </w:tcPr>
          <w:p w14:paraId="3607630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46E467A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25928EB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027AA907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6B32625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EE2" w14:paraId="7D022B1A" w14:textId="77777777" w:rsidTr="00E94F4B">
        <w:trPr>
          <w:trHeight w:val="519"/>
        </w:trPr>
        <w:tc>
          <w:tcPr>
            <w:tcW w:w="1129" w:type="dxa"/>
          </w:tcPr>
          <w:p w14:paraId="38AC9A2A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мать</w:t>
            </w:r>
          </w:p>
        </w:tc>
        <w:tc>
          <w:tcPr>
            <w:tcW w:w="1469" w:type="dxa"/>
          </w:tcPr>
          <w:p w14:paraId="50A3080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97825C0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314D007B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72183E5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71C1FF1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EE2" w14:paraId="41728D1C" w14:textId="77777777" w:rsidTr="00E94F4B">
        <w:trPr>
          <w:trHeight w:val="519"/>
        </w:trPr>
        <w:tc>
          <w:tcPr>
            <w:tcW w:w="1129" w:type="dxa"/>
          </w:tcPr>
          <w:p w14:paraId="573C7A6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Приемный отец</w:t>
            </w:r>
          </w:p>
        </w:tc>
        <w:tc>
          <w:tcPr>
            <w:tcW w:w="1469" w:type="dxa"/>
          </w:tcPr>
          <w:p w14:paraId="462FD7D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47855E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07856AD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2460C31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288B3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EE2" w14:paraId="1711A8E0" w14:textId="77777777" w:rsidTr="00E94F4B">
        <w:trPr>
          <w:trHeight w:val="519"/>
        </w:trPr>
        <w:tc>
          <w:tcPr>
            <w:tcW w:w="1129" w:type="dxa"/>
          </w:tcPr>
          <w:p w14:paraId="629C3EDD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Приемная мать</w:t>
            </w:r>
          </w:p>
        </w:tc>
        <w:tc>
          <w:tcPr>
            <w:tcW w:w="1469" w:type="dxa"/>
          </w:tcPr>
          <w:p w14:paraId="1F24A05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B29083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502C3C0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14:paraId="4C07DEE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4FE9E74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885FF6" w14:textId="77777777" w:rsidR="00722EE2" w:rsidRDefault="00722EE2" w:rsidP="00722EE2">
      <w:pPr>
        <w:rPr>
          <w:sz w:val="16"/>
          <w:szCs w:val="16"/>
        </w:rPr>
      </w:pPr>
    </w:p>
    <w:p w14:paraId="59D617E3" w14:textId="77777777" w:rsidR="00722EE2" w:rsidRPr="00F11653" w:rsidRDefault="00722EE2" w:rsidP="00722EE2">
      <w:pPr>
        <w:rPr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22EE2" w14:paraId="03FD49C6" w14:textId="77777777" w:rsidTr="00E94F4B">
        <w:tc>
          <w:tcPr>
            <w:tcW w:w="1838" w:type="dxa"/>
          </w:tcPr>
          <w:p w14:paraId="055F502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</w:tcPr>
          <w:p w14:paraId="3492EF90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Подробное содержание</w:t>
            </w:r>
          </w:p>
        </w:tc>
      </w:tr>
      <w:tr w:rsidR="00722EE2" w14:paraId="1981DA6C" w14:textId="77777777" w:rsidTr="00E94F4B">
        <w:tc>
          <w:tcPr>
            <w:tcW w:w="1838" w:type="dxa"/>
          </w:tcPr>
          <w:p w14:paraId="2703D7F8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Усыновление</w:t>
            </w:r>
          </w:p>
        </w:tc>
        <w:tc>
          <w:tcPr>
            <w:tcW w:w="7507" w:type="dxa"/>
          </w:tcPr>
          <w:p w14:paraId="598110EC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заявления:</w:t>
            </w:r>
          </w:p>
          <w:p w14:paraId="477300A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Приемный отец:</w:t>
            </w:r>
          </w:p>
          <w:p w14:paraId="21EDEFF9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приемного отца: США</w:t>
            </w:r>
          </w:p>
          <w:p w14:paraId="401BF85A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 приемного отца:</w:t>
            </w:r>
          </w:p>
          <w:p w14:paraId="0C1366D2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Приемная мать:</w:t>
            </w:r>
          </w:p>
          <w:p w14:paraId="5F5C3CC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Гражданство приемной матери: США</w:t>
            </w:r>
          </w:p>
          <w:p w14:paraId="7093E0B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 приемной матери:</w:t>
            </w:r>
          </w:p>
          <w:p w14:paraId="74202763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Выдал разрешение на усыновление:</w:t>
            </w:r>
          </w:p>
          <w:p w14:paraId="1094049E" w14:textId="77777777" w:rsidR="00722EE2" w:rsidRDefault="00722EE2" w:rsidP="00E94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регистрации: </w:t>
            </w:r>
          </w:p>
        </w:tc>
      </w:tr>
    </w:tbl>
    <w:p w14:paraId="25A51D7B" w14:textId="77777777" w:rsidR="00722EE2" w:rsidRDefault="00722EE2" w:rsidP="00722EE2">
      <w:pPr>
        <w:rPr>
          <w:sz w:val="24"/>
          <w:szCs w:val="24"/>
        </w:rPr>
      </w:pPr>
    </w:p>
    <w:p w14:paraId="4A68ACA8" w14:textId="6DE08094" w:rsidR="00722EE2" w:rsidRDefault="00722EE2" w:rsidP="00FD6B5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Подтверждаем, что данное Свидетельство об усыновлении (подробное) соответствует сведениям из Семейного реестра.</w:t>
      </w:r>
      <w:r w:rsidR="00320D14">
        <w:rPr>
          <w:sz w:val="24"/>
          <w:szCs w:val="24"/>
        </w:rPr>
        <w:t xml:space="preserve"> Однако информация о факте усыновления указывается только в Свидетельстве об усыновлении.</w:t>
      </w:r>
    </w:p>
    <w:p w14:paraId="2CB492FB" w14:textId="77777777" w:rsidR="00722EE2" w:rsidRPr="004E7E1B" w:rsidRDefault="00722EE2" w:rsidP="00722EE2">
      <w:pPr>
        <w:tabs>
          <w:tab w:val="left" w:pos="3300"/>
        </w:tabs>
        <w:rPr>
          <w:sz w:val="20"/>
          <w:szCs w:val="20"/>
        </w:rPr>
      </w:pPr>
    </w:p>
    <w:p w14:paraId="1A684811" w14:textId="7ECC5F86" w:rsidR="0011376C" w:rsidRDefault="0011376C"/>
    <w:sectPr w:rsidR="00113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CCB8F" w14:textId="77777777" w:rsidR="00D45A51" w:rsidRDefault="00D45A51" w:rsidP="00930E3D">
      <w:pPr>
        <w:spacing w:line="240" w:lineRule="auto"/>
      </w:pPr>
      <w:r>
        <w:separator/>
      </w:r>
    </w:p>
  </w:endnote>
  <w:endnote w:type="continuationSeparator" w:id="0">
    <w:p w14:paraId="3E3F7294" w14:textId="77777777" w:rsidR="00D45A51" w:rsidRDefault="00D45A51" w:rsidP="00930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D5FAB" w14:textId="77777777" w:rsidR="00D45A51" w:rsidRDefault="00D45A51" w:rsidP="00930E3D">
      <w:pPr>
        <w:spacing w:line="240" w:lineRule="auto"/>
      </w:pPr>
      <w:r>
        <w:separator/>
      </w:r>
    </w:p>
  </w:footnote>
  <w:footnote w:type="continuationSeparator" w:id="0">
    <w:p w14:paraId="1AA918BB" w14:textId="77777777" w:rsidR="00D45A51" w:rsidRDefault="00D45A51" w:rsidP="00930E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67F"/>
    <w:rsid w:val="000B2729"/>
    <w:rsid w:val="000D60FD"/>
    <w:rsid w:val="0011376C"/>
    <w:rsid w:val="00180E17"/>
    <w:rsid w:val="00221485"/>
    <w:rsid w:val="002C4EA1"/>
    <w:rsid w:val="002F210A"/>
    <w:rsid w:val="00320D14"/>
    <w:rsid w:val="00387D97"/>
    <w:rsid w:val="003A37CF"/>
    <w:rsid w:val="003E1305"/>
    <w:rsid w:val="005A1519"/>
    <w:rsid w:val="00722EE2"/>
    <w:rsid w:val="008A5520"/>
    <w:rsid w:val="008C208D"/>
    <w:rsid w:val="00930E3D"/>
    <w:rsid w:val="009C6C69"/>
    <w:rsid w:val="00AC54BD"/>
    <w:rsid w:val="00AF437A"/>
    <w:rsid w:val="00B910B9"/>
    <w:rsid w:val="00D04232"/>
    <w:rsid w:val="00D45A51"/>
    <w:rsid w:val="00E739C2"/>
    <w:rsid w:val="00EA7EB7"/>
    <w:rsid w:val="00EC367F"/>
    <w:rsid w:val="00ED66D1"/>
    <w:rsid w:val="00FD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037CFC"/>
  <w15:chartTrackingRefBased/>
  <w15:docId w15:val="{54A6B097-447B-4C93-BBBC-061CB105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kern w:val="2"/>
        <w:sz w:val="28"/>
        <w:szCs w:val="28"/>
        <w:lang w:val="ru-RU" w:eastAsia="ko-KR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E3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E3D"/>
  </w:style>
  <w:style w:type="paragraph" w:styleId="a5">
    <w:name w:val="footer"/>
    <w:basedOn w:val="a"/>
    <w:link w:val="a6"/>
    <w:uiPriority w:val="99"/>
    <w:unhideWhenUsed/>
    <w:rsid w:val="00930E3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E3D"/>
  </w:style>
  <w:style w:type="table" w:styleId="a7">
    <w:name w:val="Table Grid"/>
    <w:basedOn w:val="a1"/>
    <w:uiPriority w:val="39"/>
    <w:rsid w:val="00930E3D"/>
    <w:pPr>
      <w:spacing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21" Type="http://schemas.openxmlformats.org/officeDocument/2006/relationships/image" Target="media/image8.png"/><Relationship Id="rId34" Type="http://schemas.openxmlformats.org/officeDocument/2006/relationships/customXml" Target="ink/ink15.xml"/><Relationship Id="rId42" Type="http://schemas.openxmlformats.org/officeDocument/2006/relationships/customXml" Target="ink/ink19.xml"/><Relationship Id="rId47" Type="http://schemas.openxmlformats.org/officeDocument/2006/relationships/image" Target="media/image21.png"/><Relationship Id="rId50" Type="http://schemas.openxmlformats.org/officeDocument/2006/relationships/customXml" Target="ink/ink23.xm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image" Target="media/image16.png"/><Relationship Id="rId40" Type="http://schemas.openxmlformats.org/officeDocument/2006/relationships/customXml" Target="ink/ink18.xm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customXml" Target="ink/ink27.xml"/><Relationship Id="rId66" Type="http://schemas.openxmlformats.org/officeDocument/2006/relationships/image" Target="media/image32.png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19" Type="http://schemas.openxmlformats.org/officeDocument/2006/relationships/image" Target="media/image7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1.png"/><Relationship Id="rId30" Type="http://schemas.openxmlformats.org/officeDocument/2006/relationships/customXml" Target="ink/ink13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ustomXml" Target="ink/ink22.xml"/><Relationship Id="rId56" Type="http://schemas.openxmlformats.org/officeDocument/2006/relationships/customXml" Target="ink/ink26.xml"/><Relationship Id="rId64" Type="http://schemas.openxmlformats.org/officeDocument/2006/relationships/image" Target="media/image30.png"/><Relationship Id="rId8" Type="http://schemas.openxmlformats.org/officeDocument/2006/relationships/customXml" Target="ink/ink2.xml"/><Relationship Id="rId51" Type="http://schemas.openxmlformats.org/officeDocument/2006/relationships/image" Target="media/image23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7.png"/><Relationship Id="rId67" Type="http://schemas.openxmlformats.org/officeDocument/2006/relationships/fontTable" Target="fontTable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9" Type="http://schemas.openxmlformats.org/officeDocument/2006/relationships/image" Target="media/image1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6:00.08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327 2 24575,'-61'-1'0,"-68"2"0,120 1 0,0-1 0,1 2 0,-1-1 0,-14 7 0,14-5 0,-1 0 0,0-1 0,-14 3 0,22-6 0,1 1 0,0-1 0,-1 1 0,1 0 0,0-1 0,-1 1 0,1 0 0,0 0 0,0 0 0,0 0 0,0 0 0,0 0 0,0 0 0,0 0 0,0 0 0,0 1 0,0-1 0,0 0 0,1 1 0,-1-1 0,1 0 0,-1 1 0,1-1 0,-1 1 0,1-1 0,0 1 0,0-1 0,0 1 0,0 2 0,2 51 0,-1-46 0,1-2-132,0 1 1,1-1-1,-1 1 0,2-1 0,-1 0 1,6 9-1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4:10.67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10 24575,'4'-2'0,"0"1"0,1-1 0,-1 1 0,0 0 0,1 0 0,-1 0 0,0 1 0,1-1 0,-1 1 0,1 0 0,-1 1 0,1-1 0,4 1 0,7 0 0,-1-1 0,168 7 0,-133-8 72,-39 0-432,0 1 1,1 0 0,20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4:02.80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16 24575,'81'-1'0,"83"-11"0,-136 10 16,45 2-1,-29 1-1411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3:59.03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133 29 24575,'-1'0'0,"1"0"0,-1 1 0,0-1 0,1 0 0,-1 0 0,0 0 0,1 1 0,-1-1 0,0 0 0,0 0 0,1 0 0,-1 0 0,0 0 0,0 0 0,1 0 0,-1-1 0,0 1 0,0 0 0,1 0 0,-1 0 0,0-1 0,0 0 0,-21-5 0,21 6 0,-9-4 0,3 2 0,0-1 0,1 1 0,-1 1 0,-13-3 0,19 4 0,0 0 0,0 0 0,0 0 0,0 0 0,0 0 0,0 0 0,0 1 0,0-1 0,0 0 0,0 0 0,0 1 0,0-1 0,0 1 0,0-1 0,0 1 0,0-1 0,1 1 0,-1-1 0,0 1 0,0 0 0,0-1 0,1 1 0,-1 0 0,0 0 0,1 0 0,-1-1 0,1 1 0,-1 0 0,1 0 0,0 0 0,-1 0 0,1 0 0,0 0 0,-1 0 0,1 0 0,0 0 0,0 0 0,0 0 0,0 2 0,-3 18 0,-2 14 0,5-34 0,0 1 0,0-1 0,0 1 0,0-1 0,0 1 0,0-1 0,0 1 0,1-1 0,-1 1 0,0-1 0,1 1 0,0-1 0,-1 0 0,1 1 0,0-1 0,0 2 0,3-2 0,0 1 0,0-1 0,1 0 0,-1 0 0,0-1 0,0 1 0,0-1 0,1 0 0,-1 0 0,0 0 0,0 0 0,7-2 0,8 0 0,-18 2 0,49-4 0,-49 4 0,1 0 0,-1-1 0,1 1 0,-1 0 0,0-1 0,1 1 0,-1-1 0,1 0 0,-1 1 0,0-1 0,0 0 0,0 0 0,1 0 0,-1 0 0,0 0 0,0 0 0,0 0 0,0 0 0,0 0 0,-1 0 0,1-1 0,0 1 0,0 0 0,-1-1 0,1 1 0,-1 0 0,1-1 0,-1 1 0,0-2 0,0 2 0,0-1 0,0 1 0,0-1 0,1 1 0,-1-1 0,0 1 0,0-1 0,1 1 0,-1 0 0,1-1 0,-1 1 0,1 0 0,-1-1 0,1 1 0,0 0 0,0 0 0,0 0 0,0 0 0,0 0 0,0 0 0,0 0 0,0 0 0,0 0 0,0 0 0,0 0 0,1 0 0,1 0 0,1 0 0,1 0 0,-1 0 0,1 1 0,-1 0 0,1 0 0,0 0 0,4 1 0,10 0 0,146-8 0,-36 14 0,49 0 0,-170-5 0,0-1 0,0 1 0,0 1 0,8 3 0,-11-4 0,0 0 0,1 0 0,-1 0 0,1 0 0,-1-1 0,1 0 0,0 0 0,0-1 0,10 0 0,-47-13 0,-80 6 0,101 7 0,11 0 0,20-1 0,-1 0 0,1-1 0,36-9 0,-51 10 0,-1 1 0,1-1 0,0 1 0,-1 0 0,1 1 0,0 0 0,10 2 0,23 2 0,11-2 0,-30 0 0,-19-3 0,-7 1 0,-16 0 0,22-2 0,18-2 0,8 0 0,0 0 0,0 2 0,0 1 0,36 5 0,26 0 0,-60-5 0,13-1 0,0 2 0,57 9 0,-65-6 0,-1-1 0,1-2 0,34-4 0,5 1 0,126 16 0,4 0 0,-133-16 0,-31 0 0,-1 2 0,71 9 0,-93-6 0,0 0 0,-1-1 0,1 0 0,0-2 0,0 0 0,29-3 0,-20-10 0,-22 12 0,1-1 0,-1 1 0,0 0 0,1-1 0,-1 1 0,0 0 0,1 0 0,0 0 0,-1 1 0,1-1 0,4 0 0,152 8 0,6 7 0,45-21 0,1 5 0,-108 4 0,-26 3 0,-56-3 0,-1 0 0,1-1 0,-1-1 0,33-5 0,-51 5 0,-1-1 0,1 1 0,0-1 0,-1 0 0,1 0 0,-1 0 0,1 1 0,-1-1 0,0-1 0,1 1 0,-1 0 0,0 0 0,0 0 0,0-1 0,0 1 0,0 0 0,0-1 0,0 1 0,0-1 0,-1 1 0,1-1 0,-1 0 0,1 1 0,-1-1 0,1 0 0,-1 1 0,0-1 0,0 0 0,0 1 0,0-1 0,0 0 0,0-2 0,0 3 0,0 0 0,-1-1 0,1 1 0,0 0 0,0 0 0,-1-1 0,1 1 0,0 0 0,-1 0 0,1 0 0,-1-1 0,0 1 0,1 0 0,-1 0 0,0 0 0,0 0 0,0 0 0,1 0 0,-1 1 0,0-1 0,0 0 0,0 0 0,-1 1 0,1-1 0,0 0 0,0 1 0,0-1 0,0 1 0,-1 0 0,1-1 0,0 1 0,0 0 0,-1 0 0,1 0 0,0 0 0,0 0 0,-1 0 0,1 0 0,0 0 0,0 0 0,-1 0 0,-1 1 0,-26 9 0,-1-2 0,0-1 0,-1-1 0,1-2 0,-49 1 0,64-5 0,-214 8 0,294-2 0,22-5 0,83-2 0,-170 1 0,1 0 0,-1 0 0,0 0 0,1 0 0,-1 0 0,1 0 0,-1 0 0,0 0 0,1 0 0,-1 0 0,0 0 0,1 0 0,-1 0 0,1 0 0,-1 0 0,0 0 0,1-1 0,-1 1 0,0 0 0,1 0 0,-1 0 0,0-1 0,1 1 0,-1 0 0,0 0 0,0-1 0,1 1 0,-1 0 0,0 0 0,0-1 0,1 1 0,-1 0 0,0-1 0,0 1 0,0 0 0,0-1 0,1 1 0,-1-1 0,0 1 0,0 0 0,0-1 0,0 1 0,0 0 0,0-1 0,0 1 0,0-1 0,0 1 0,0 0 0,0-1 0,0 1 0,-1 0 0,1-1 0,-15-20 0,5 7 0,51 8 0,-29 5 0,1 1 0,-1 0 0,1 1 0,24 6 0,-36-8 0,-1 1 0,0 0 0,0 0 0,0 0 0,0 0 0,0 0 0,0 0 0,0 0 0,0 0 0,0 0 0,1 0 0,-1 0 0,0 0 0,0 0 0,0 0 0,0 0 0,0 0 0,0 0 0,0 0 0,1 0 0,-1 0 0,0 0 0,0 0 0,0 0 0,0 0 0,0 0 0,0 0 0,0 0 0,0 1 0,0-1 0,1 0 0,-1 0 0,0 0 0,0 0 0,0 0 0,0 0 0,0 0 0,0 0 0,0 0 0,0 0 0,0 1 0,0-1 0,0 0 0,0 0 0,0 0 0,0 0 0,0 0 0,0 0 0,0 0 0,0 0 0,0 1 0,0-1 0,0 0 0,0 0 0,0 0 0,0 0 0,0 0 0,0 0 0,0 0 0,0 0 0,0 1 0,0-1 0,0 0 0,0 0 0,0 0 0,0 0 0,0 0 0,0 0 0,-11 4 0,-15 2 0,13-5 0,-4 2 0,0-1 0,0 0 0,0-1 0,0-1 0,0-1 0,-24-4 0,27 2 0,0 0 0,0 1 0,-1 0 0,-26 1 0,40 1 0,-156 6 0,96-7 0,50 0 0,1 1 0,-1-1 0,1 1 0,-1 1 0,-18 3 0,-111 35 0,194-50 0,-42 7 0,23-8 0,-34 12 0,-1 0 0,0 0 0,1-1 0,-1 1 0,0 0 0,1 0 0,-1-1 0,0 1 0,1 0 0,-1-1 0,0 1 0,0 0 0,1-1 0,-1 1 0,0 0 0,0-1 0,0 1 0,1-1 0,-1 1 0,0 0 0,0-1 0,0 1 0,0-1 0,0 1 0,0 0 0,0-1 0,0 0 0,-1 0 0,1 0 0,-1 0 0,1 0 0,-1 0 0,0 1 0,1-1 0,-1 0 0,0 0 0,0 1 0,1-1 0,-1 0 0,0 1 0,0-1 0,-2 0 0,1 0 0,0 0 0,0 0 0,0 0 0,-1 1 0,1-1 0,0 1 0,-1 0 0,1-1 0,0 1 0,-1 0 0,1 0 0,0 1 0,-1-1 0,1 0 0,-4 2 0,-39 14 0,6-2 0,39-14 0,0 0 0,0 0 0,1-1 0,-1 1 0,0 0 0,0-1 0,0 1 0,1 0 0,-1 0 0,0-1 0,0 1 0,0 0 0,0-1 0,0 1 0,0 0 0,1-1 0,-1 1 0,0-1 0,0 1 0,0 0 0,0-1 0,0 1 0,-1 0 0,1-1 0,0 1 0,0 0 0,0-1 0,0 1 0,0 0 0,0-1 0,0 1 0,-1 0 0,1 0 0,0-1 0,0 1 0,-1 0 0,1-1 0,0 1 0,0 0 0,-1 0 0,1 0 0,0-1 0,0 1 0,-1 0 0,1 0 0,0 0 0,-1 0 0,1-1 0,0 1 0,-1 0 0,1 0 0,0 0 0,-1 0 0,1 0 0,0 0 0,-1 0 0,1 0 0,0 0 0,-1 0 0,1 0 0,-1 0 0,1 0 0,0 1 0,-1-1 0,1 0 0,0 0 0,0 0 0,-1 1 0,2-4 0,1 1 0,-1 0 0,1 0 0,0 0 0,0 0 0,0 0 0,0 1 0,0-1 0,2-1 0,-41-2 0,-148 36 0,217-32 0,-30 1 0,-1 0 0,1-1 0,-1 1 0,1 0 0,-1-1 0,1 0 0,-1 1 0,1-1 0,-1 0 0,0 1 0,0-1 0,2-1 0,-2 1 0,-1 0 0,0 1 0,0-1 0,0 1 0,0-1 0,0 1 0,0-1 0,0 1 0,0-1 0,0 1 0,0-1 0,-1 0 0,1 1 0,0-1 0,0 1 0,0-1 0,-1 1 0,1-1 0,0 1 0,0-1 0,-1 1 0,1 0 0,0-1 0,-1 1 0,1-1 0,-1 1 0,1 0 0,-1-1 0,1 1 0,-1 0 0,1-1 0,0 1 0,-1 0 0,0 0 0,1 0 0,-1-1 0,0 1 0,-1-1 0,-1-1 0,1 1 0,-1 0 0,0 0 0,1 0 0,-1 1 0,0-1 0,1 1 0,-1-1 0,0 1 0,0 0 0,0 0 0,1 0 0,-1 0 0,0 1 0,0-1 0,-4 2 0,-3 1 0,0 1 0,0 1 0,-12 6 0,14-6 0,1-2 0,0 1 0,-1-1 0,-15 5 0,23-8 0,-1 0 0,0 0 0,1 0 0,-1 0 0,1 0 0,-1 0 0,0-1 0,1 1 0,-1 0 0,0 0 0,1 0 0,-1 0 0,1-1 0,-1 1 0,1 0 0,-1-1 0,1 1 0,-1 0 0,1-1 0,-1 1 0,1-1 0,-1 1 0,1-1 0,0 1 0,-1-1 0,1 1 0,0-1 0,-1 1 0,1-1 0,0 0 0,0 1 0,-1-1 0,1 1 0,0-1 0,0 0 0,0 1 0,0-1 0,0 1 0,0-1 0,0 0 0,0 1 0,0-1 0,0 0 0,0 1 0,0-1 0,1 1 0,-1-1 0,0 0 0,0 1 0,1-2 0,0-1 0,0 0 0,-1 0 0,2 0 0,-1 0 0,0 0 0,0 0 0,1 1 0,0-1 0,2-3 0,3-2 0,-16 11 0,-17 5 0,24-8 0,-1 0 0,1 1 0,-1-1 0,1 1 0,0-1 0,-1 1 0,1 0 0,0 0 0,-1 0 0,1 0 0,0 1 0,0-1 0,0 0 0,0 1 0,0 0 0,-3 2 0,-17 13 0,18-15 0,0-1 0,1 0 0,-1 0 0,0-1 0,0 1 0,0-1 0,0 1 0,1-1 0,-1 0 0,0-1 0,0 1 0,-6-2 0,10 2 0,0 0 0,0 0 0,0 0 0,-1 0 0,1 0 0,0 0 0,0 0 0,0-1 0,0 1 0,0 0 0,-1 0 0,1 0 0,0 0 0,0 0 0,0 0 0,0 0 0,0-1 0,0 1 0,-1 0 0,1 0 0,0 0 0,0 0 0,0 0 0,0-1 0,0 1 0,0 0 0,0 0 0,0 0 0,0 0 0,0-1 0,0 1 0,0 0 0,0 0 0,0 0 0,0 0 0,0-1 0,0 1 0,0 0 0,0 0 0,0 0 0,0 0 0,0-1 0,0 1 0,0 0 0,9-7 0,10-2 0,-3 4 0,-15 4 0,-10 4 0,-2 1 0,0-1 0,0-1 0,0 0 0,0 0 0,0-1 0,-1 0 0,1-1 0,0-1 0,-12-1 0,28-37 0,-4 38 0,-1 0 0,1 0 0,-1 0 0,1 0 0,-1 0 0,1 0 0,0 0 0,0 1 0,-1-1 0,1 0 0,0 0 0,0 1 0,0-1 0,-1 1 0,1-1 0,0 0 0,0 1 0,0 0 0,0-1 0,0 1 0,0 0 0,0-1 0,0 1 0,0 0 0,1 0 0,-1 0 0,0 0 0,0 0 0,0 0 0,0 0 0,0 0 0,0 1 0,0-1 0,0 0 0,0 1 0,0-1 0,0 0 0,0 1 0,1 0 0,-1 0 0,-1-1 0,1 0 0,-1 1 0,1-1 0,0 1 0,-1-1 0,0 0 0,1 1 0,-1-1 0,1 1 0,-1-1 0,0 1 0,1 0 0,-1-1 0,0 1 0,1-1 0,-1 1 0,0 0 0,0-1 0,0 1 0,1-1 0,-1 1 0,0 0 0,0 0 0,-1 0 0,1 0 0,0 0 0,-1 0 0,1 0 0,-1-1 0,1 1 0,-1 0 0,1 0 0,-1-1 0,0 1 0,1 0 0,-1-1 0,0 1 0,0 0 0,0-1 0,1 1 0,-1-1 0,0 0 0,0 1 0,0-1 0,0 0 0,-2 1 0,-12 5 0,-22 6 0,35-12 0,1 1 0,0-1 0,-1-1 0,1 1 0,-1 0 0,1 0 0,0 0 0,-1-1 0,1 1 0,0-1 0,-1 1 0,1-1 0,0 1 0,-1-1 0,1 0 0,0 1 0,0-1 0,0 0 0,0 0 0,0 0 0,0 0 0,0 0 0,0 0 0,-1-2 0,0 1 0,1 0 0,-1 1 0,0-1 0,0 1 0,0-1 0,0 1 0,0 0 0,0 0 0,0 0 0,0 0 0,-1 0 0,1 0 0,0 1 0,-1-1 0,1 1 0,0-1 0,-1 1 0,1 0 0,-1 0 0,-2 0 0,-57 8 0,41-4 0,-4-2 0,5 1 0,44-3 0,-5 0 0,0 0 0,-39 6 0,14-5 0,1 0 0,-1 0 0,0-1 0,1 0 0,-1 0 0,-9-1 0,14 1 0,-2-1 0,-1 1 0,1 0 0,-1 0 0,1 1 0,-1-1 0,1 1 0,-1 0 0,1 0 0,0 0 0,-1 0 0,1 0 0,0 1 0,0-1 0,0 1 0,0 0 0,0 0 0,-4 4 0,1-2 0,-9 3 0,8-12 0,7-23 0,-1 6 0,-1 21 0,-1 1 0,0 0 0,0 0 0,1-1 0,-1 2 0,0-1 0,1 0 0,-1 0 0,0 1 0,1 0 0,-1-1 0,1 1 0,-1 0 0,-3 2 0,-3 0 0,-16 2 0,-38 3 0,44-7 0,1 1 0,-1 1 0,1 1 0,-26 9 0,50-13 0,-1 0 0,1 0 0,-1-1 0,1 1 0,-1-1 0,1-1 0,-1 1 0,1-1 0,4-2 0,-10 4 0,0-1 0,0 1 0,-1-1 0,1 1 0,0-1 0,-1 1 0,1-1 0,0 1 0,-1 0 0,1-1 0,0 1 0,-1 0 0,1-1 0,-1 1 0,1 0 0,-1-1 0,1 1 0,-1 0 0,1 0 0,-1-1 0,1 1 0,-1 0 0,1 0 0,-1 0 0,1 0 0,-1 0 0,0 0 0,1 0 0,-1 0 0,0 0 0,-20-4 0,-44 7 0,11 1 0,-236-11 0,228 0 0,29 2 0,33 5 0,-1 0 0,1 0 0,-1 0 0,1 0 0,-1 0 0,1 0 0,-1 0 0,1 0 0,-1 0 0,1 0 0,-1 0 0,1 0 0,-1 0 0,1 0 0,0 1 0,-1-1 0,1 0 0,-1 0 0,1 0 0,-1 1 0,1-1 0,0 0 0,-1 1 0,1-1 0,0 0 0,-1 1 0,1-1 0,0 1 0,0-1 0,-1 0 0,1 1 0,0-1 0,0 1 0,-1 0 0,1-1 0,0 1 0,1-1 0,-1 1 0,0-1 0,0 0 0,0 1 0,1-1 0,-1 0 0,0 1 0,0-1 0,1 0 0,-1 1 0,0-1 0,1 0 0,-1 1 0,0-1 0,1 0 0,-1 0 0,0 1 0,1-1 0,-1 0 0,1 0 0,-1 0 0,0 0 0,1 0 0,-1 0 0,1 1 0,-1-1 0,0 0 0,1 0 0,-1 0 0,1 0 0,-1 0 0,1-1 0,-1 1 0,0 0 0,1 0 0,-1 0 0,1 0 0,-1 0 0,0-1 0,1 1 0,29-12 0,-24 9 0,0 0 0,1 1 0,-1 0 0,1 0 0,0 0 0,12-2 0,-18 4 0,0 0 0,0 1 0,0-1 0,1 0 0,-1 0 0,0 0 0,0 1 0,0-1 0,0 1 0,0-1 0,1 1 0,-1-1 0,0 1 0,0-1 0,0 1 0,0 0 0,-1 0 0,2 0 0,0 1 0,-1 0 0,0 0 0,0 0 0,0 0 0,0 0 0,-1 0 0,1 0 0,0 1 0,-1-1 0,1 0 0,-1 0 0,0 1 0,0 1 0,1 1 15,-1 0 0,0 0 0,-1 0 0,1 0 0,-1 0 0,0 0 0,-3 10 0,3-13-74,1-1-1,-1 1 1,0-1-1,0 1 1,0 0 0,-1-1-1,1 1 1,0-1-1,0 0 1,-1 0 0,1 1-1,-1-1 1,1 0-1,-1 0 1,1 0 0,-1 0-1,0-1 1,0 1-1,1 0 1,-1-1 0,0 1-1,0-1 1,0 1-1,-2-1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2:49.3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2:10.2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82 1 24575,'-82'0'0,"246"24"0,19 2 0,-157-22 0,-1 1 0,0 1 0,0 2 0,24 10 0,-28-10 0,-1-1 0,2 0 0,-1-1 0,0-2 0,1 0 0,31 1 0,3-6-1365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2:07.2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6:05.2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131 17 24575</inkml:trace>
  <inkml:trace contextRef="#ctx0" brushRef="#br0" timeOffset="581.28">0 1 24575</inkml:trace>
  <inkml:trace contextRef="#ctx0" brushRef="#br0" timeOffset="1037.33">34 197 24575,'0'0'-8191</inkml:trace>
  <inkml:trace contextRef="#ctx0" brushRef="#br0" timeOffset="1587.52">359 165 24575,'0'0'-8191</inkml:trace>
  <inkml:trace contextRef="#ctx0" brushRef="#br0" timeOffset="2310.85">554 245 24575,'0'0'-8191</inkml:trace>
  <inkml:trace contextRef="#ctx0" brushRef="#br0" timeOffset="2843.89">521 83 24575,'0'0'-8191</inkml:trace>
  <inkml:trace contextRef="#ctx0" brushRef="#br0" timeOffset="3519.54">521 66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5:58.6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2040 66 24575,'-1'1'0,"1"0"0,-1 0 0,1 0 0,-1 0 0,1 0 0,-1-1 0,0 1 0,1 0 0,-1 0 0,0-1 0,0 1 0,1-1 0,-1 1 0,0 0 0,0-1 0,0 0 0,0 1 0,0-1 0,0 1 0,0-1 0,0 0 0,0 0 0,0 0 0,0 0 0,0 1 0,0-1 0,-1-1 0,-33 4 0,30-3 0,-351 1 0,172-2 0,161 0 0,-34-7 0,34 5 0,-37-2 0,-39 7 0,-111-4 0,153-6 0,33 5 0,-35-2 0,29 3 0,-1-2 0,2 0 0,-36-11 0,37 8 0,-1 1 0,1 1 0,-49-1 0,-110 6 0,-86 1 0,265-1 0,1 1 0,-1 0 0,0 0 0,-8 2 0,79 24 0,43 3 0,-68-20 0,18 7 0,-43-12 0,1 0 0,0-1 0,0 0 0,0-2 0,1 1 0,18-1 0,17-4 0,62-10 0,-84 9-682,42 2-1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5:50.91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178 20 24575,'-3'0'0,"-4"0"0,-3 0 0,-2 0 0,-3 0 0,-1 0 0,-1 0 0,0-3 0,0-1 0,0 1 0,0 0 0,1 1 0,2-2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5:25.9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 47 24575,'-1'2'0,"-1"1"0,1-1 0,0 0 0,-1 1 0,1-1 0,1 0 0,-1 1 0,0-1 0,0 1 0,1-1 0,-1 1 0,1 0 0,0-1 0,0 1 0,0-1 0,1 5 0,8 45 0,-8-45 0,2 8 0,1 1 0,1-1 0,1 0 0,0 0 0,0 0 0,16 24 0,-14-25 0,-1 0 0,0 1 0,-1-1 0,5 20 0,14 34 0,-24-67 0,-1 0 0,1 0 0,-1 0 0,1-1 0,-1 1 0,1 0 0,-1 0 0,1 0 0,0 0 0,0 0 0,-1-1 0,1 1 0,0 0 0,0-1 0,0 1 0,0 0 0,0-1 0,0 0 0,0 1 0,0-1 0,0 1 0,0-1 0,0 0 0,2 1 0,-1-2 0,0 1 0,-1 0 0,1-1 0,0 1 0,0-1 0,0 0 0,-1 1 0,1-1 0,0 0 0,-1 0 0,1 0 0,-1 0 0,3-2 0,4-5 0,1-1 0,-1 0 0,11-16 0,-16 21 0,108-173 0,-108 172 0,0-1 0,0 0 0,0-1 0,-1 0 0,0 0 0,3-13 0,2-10 0,-7 29 0,0 0 0,0 0 0,0 0 0,1 0 0,-1 1 0,0-1 0,1 0 0,-1 0 0,0 0 0,1 1 0,-1-1 0,1 0 0,-1 1 0,1-1 0,0 0 0,-1 1 0,1-1 0,0 1 0,-1-1 0,1 1 0,0-1 0,0 1 0,1-1 0,-1 1 0,0 0 0,-1 0 0,1 0 0,0 0 0,0 1 0,0-1 0,-1 0 0,1 1 0,0-1 0,0 0 0,0 1 0,-1-1 0,1 1 0,0-1 0,-1 1 0,1 0 0,-1-1 0,1 1 0,0 0 0,2 3 0,0 0 0,0 0 0,-1 0 0,1 1 0,-1-1 0,0 1 0,1 5 0,3 21 0,-2 1 0,-2 0 0,0 0 0,-5 42 0,2 38 0,1-110 0,0 0 0,0 0 0,0 0 0,0 0 0,1 0 0,-1 0 0,1 0 0,-1 0 0,1 0 0,0 0 0,0 0 0,1 2 0,6-4 0,3-15 0,-5 7 0,-2-1 0,1 0 0,-1-1 0,0 1 0,-1-1 0,0 1 0,-1-1 0,0 0 0,-1 0 0,0 0 0,0 0 0,-1-1 0,0 1 0,-1 0 0,0 0 0,-3-12 0,1 7 0,1 0 0,0 0 0,1 0 0,0 0 0,1-1 0,1 1 0,1 0 0,0 0 0,6-22 0,-5 29 0,-1 1 0,1-1 0,1 1 0,-1-1 0,1 1 0,0 0 0,1 1 0,0-1 0,0 1 0,0 0 0,1 0 0,0 0 0,0 1 0,0 0 0,1 0 0,-1 1 0,1 0 0,1 0 0,9-4 0,-13 6 0,1 1 0,0-1 0,-1 1 0,1 0 0,0 1 0,0-1 0,0 1 0,0 0 0,0 0 0,-1 0 0,1 1 0,0 0 0,0 0 0,0 0 0,6 3 0,-4-1 0,0 0 0,-1 1 0,0 0 0,0 0 0,0 0 0,0 1 0,-1 0 0,0 0 0,8 10 0,-9-11 0,0 1 0,0-1 0,1 1 0,-1-1 0,1-1 0,0 1 0,1-1 0,-1 0 0,0 0 0,1 0 0,-1-1 0,1 1 0,0-2 0,0 1 0,0-1 0,0 1 0,0-2 0,0 1 0,10-1 0,-14 1 0,0-1 0,0 0 0,-1 0 0,1 1 0,0-1 0,-1 1 0,1 0 0,0 0 0,-1-1 0,1 1 0,-1 0 0,1 0 0,-1 0 0,0 0 0,1 1 0,-1-1 0,0 0 0,0 1 0,0-1 0,0 0 0,0 1 0,0-1 0,0 1 0,0 0 0,-1-1 0,1 1 0,-1 0 0,1-1 0,-1 1 0,0 0 0,1 0 0,-1-1 0,0 1 0,0 0 0,0 2 0,-1 9 0,0 0 0,-1 0 0,-6 24 0,3-14 0,3-4 0,-6 31 0,7-47 0,0 0 0,1 0 0,-1 0 0,0 0 0,-1-1 0,1 1 0,0 0 0,-1-1 0,0 1 0,1-1 0,-1 1 0,-2 1 0,3-3 0,0 0 0,0-1 0,0 1 0,0-1 0,-1 1 0,1-1 0,0 1 0,0-1 0,0 0 0,0 0 0,0 1 0,0-1 0,-1 0 0,1 0 0,0 0 0,0 0 0,0-1 0,0 1 0,0 0 0,-1 0 0,1-1 0,0 1 0,0 0 0,0-1 0,0 1 0,0-1 0,0 0 0,0 1 0,0-1 0,0 0 0,-1-1 0,-28-33 0,19 21 0,-24-19-1365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5:56.3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5:08.3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17 24575,'0'0'-8191</inkml:trace>
  <inkml:trace contextRef="#ctx0" brushRef="#br0" timeOffset="407.83">98 81 24575,'0'0'-8191</inkml:trace>
  <inkml:trace contextRef="#ctx0" brushRef="#br0" timeOffset="972.58">260 0 24575,'0'0'-8191</inkml:trace>
  <inkml:trace contextRef="#ctx0" brushRef="#br0" timeOffset="1459.84">309 259 24575,'0'0'-8191</inkml:trace>
  <inkml:trace contextRef="#ctx0" brushRef="#br0" timeOffset="2087.91">586 49 24575,'0'0'-8191</inkml:trace>
  <inkml:trace contextRef="#ctx0" brushRef="#br0" timeOffset="2590.55">832 17 24575,'0'0'-8191</inkml:trace>
  <inkml:trace contextRef="#ctx0" brushRef="#br0" timeOffset="3045.94">618 17 24575,'0'0'-8191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4:35.8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1 375 24575,'343'0'0,"-333"-2"0,0 1 0,0-1 0,0-1 0,0 1 0,0-2 0,-1 0 0,1 0 0,-1 0 0,11-8 0,-8 5 0,1 1 0,-1 0 0,1 1 0,16-5 0,44-5 0,62-16 0,-106 25 0,0 1 0,42-2 0,8-1 0,-32 0 0,63-20 0,-87 22 0,0 2 0,0 0 0,40-2 0,74 7 0,-63 1 0,685-1 0,-631-9 0,-12 0 0,491 7 0,-313 2 0,-216-9 0,-4-1 0,42 5 0,114-21 0,-97 14 0,-37 4 0,277-9 0,-43 4 0,-210-7 0,-84 12 0,-1 1 0,46-1 0,7-1 0,-57 4 0,33 0 0,35 6 0,108-4 0,-144-6 0,14 0 0,611 9 0,-672 0 0,1 1 0,-1 0 0,0 2 0,19 5 0,26 6 0,18-2 0,37 8 0,1-6 0,134 1 0,-190-17 0,-24-1 0,0 1 0,0 2 0,0 1 0,0 3 0,57 13 0,-38-4 0,2-2 0,107 8 0,-112-15 0,35 3 0,134 17 0,-162-18 0,0-3 0,0-3 0,73-6 0,-43-9 0,9-1 0,4 7 0,142-4 0,-244 12 0,1 0 0,-1 0 0,1 0 0,-1 0 0,1 0 0,-1 1 0,1-1 0,-1 0 0,1 1 0,-1-1 0,1 1 0,-1 0 0,0-1 0,1 1 0,-1 0 0,0 0 0,1 0 0,-1 0 0,0 0 0,0 0 0,0 0 0,0 0 0,0 0 0,0 1 0,0-1 0,-1 0 0,1 1 0,0-1 0,-1 1 0,1-1 0,-1 0 0,1 1 0,-1-1 0,0 1 0,0-1 0,1 1 0,-1-1 0,0 1 0,-1 0 0,1-1 0,0 3 0,-2 9 0,-1-1 0,0 0 0,-1 0 0,-7 16 0,1 0 0,-3 26 0,2 1 0,-4 64 0,13-104 0,-1 0 0,-1 0 0,0 0 0,0-1 0,-2 1 0,0-1 0,-1-1 0,0 1 0,-1-1 0,-14 19 0,-12 9 0,-62 61 0,94-101 0,-2 4 0,-1 0 0,0 0 0,-1-1 0,1 0 0,-1 0 0,0 0 0,0-1 0,-8 3 0,12-5 0,0 0 0,0-1 0,0 0 0,0 1 0,0-1 0,0 0 0,-1 0 0,1 0 0,0 0 0,0-1 0,0 1 0,0 0 0,0-1 0,0 0 0,0 1 0,0-1 0,0 0 0,1 0 0,-1 0 0,0 0 0,0 0 0,1-1 0,-1 1 0,0 0 0,1-1 0,0 1 0,-1-1 0,1 0 0,0 1 0,0-1 0,-1-2 0,-21-34 0,3-2 0,1 0 0,2-1 0,2-1 0,1-1 0,-12-70 0,26 113 0,0 0 0,0 0 0,0 0 0,0 0 0,0 0 0,0 1 0,0-1 0,0 0 0,0 0 0,-1 0 0,1 0 0,0 0 0,0 0 0,0 0 0,0 0 0,0 0 0,0 0 0,0 0 0,0 0 0,0 0 0,0 0 0,0 0 0,0 0 0,0 0 0,-1 0 0,1 0 0,0 0 0,0 0 0,0 0 0,0 0 0,0 0 0,0 0 0,0 0 0,0 0 0,0 0 0,0 0 0,0 0 0,0 0 0,0 0 0,0 0 0,-1-1 0,1 1 0,0 0 0,0 0 0,0 0 0,0 0 0,-4 16 0,-7 41 0,3-11 0,-2-3 0,0 0 0,-3-1 0,-25 55 0,37-95 0,0 0 0,0 0 0,0 1 0,0-1 0,-1 0 0,1 0 0,-1 0 0,1 0 0,-1 0 0,0 0 0,0-1 0,0 1 0,0-1 0,0 1 0,0-1 0,0 0 0,0 1 0,-4 0 0,4-2 0,0 0 0,0 0 0,0 0 0,0 0 0,0 0 0,0 0 0,0-1 0,0 1 0,1-1 0,-1 1 0,0-1 0,0 0 0,0 1 0,1-1 0,-1 0 0,0 0 0,1-1 0,-3-1 0,-3-4 0,0 0 0,1 0 0,0 0 0,0-1 0,1 0 0,0-1 0,0 1 0,-3-11 0,-52-154 0,39 106 0,21 65 0,0 1 0,-1 0 0,1-1 0,0 1 0,-1 0 0,1-1 0,-1 1 0,0 0 0,1 0 0,-1 0 0,0-1 0,0 1 0,0 0 0,0 0 0,0 0 0,0 0 0,0 0 0,0 1 0,-1-2 0,1 2 0,0 0 0,0 0 0,1 0 0,-1 1 0,0-1 0,1 0 0,-1 0 0,0 1 0,1-1 0,-1 0 0,0 1 0,1-1 0,-1 1 0,1-1 0,-1 1 0,1-1 0,-1 1 0,1-1 0,-1 1 0,1 0 0,-1-1 0,1 1 0,0 0 0,-1 1 0,-5 10 0,1 0 0,-7 25 0,9-25 0,-4 12 0,3-10 0,0 0 0,0-1 0,-1 1 0,-1-1 0,0 0 0,-1-1 0,0 0 0,-12 15 0,18-26 0,0 0 0,0 0 0,0 0 0,-1 1 0,1-1 0,0-1 0,-1 1 0,1 0 0,-1 0 0,1 0 0,-1-1 0,0 1 0,1-1 0,-1 0 0,0 1 0,1-1 0,-1 0 0,0 0 0,1 0 0,-1 0 0,0 0 0,1 0 0,-1 0 0,0-1 0,1 1 0,-1-1 0,0 1 0,1-1 0,-1 1 0,1-1 0,-1 0 0,1 0 0,0 0 0,-1 0 0,1 0 0,0 0 0,-1 0 0,1-1 0,-2-1 0,-5-7 0,0 0 0,1 0 0,0-1 0,-7-13 0,8 14 0,-108-210 0,79 147 0,6 8 0,27 136 0,4-2 0,-3 238 0,1-305 0,0-1 0,0 0 0,0 1 0,0-1 0,0 0 0,0 1 0,0-1 0,-1 0 0,1 0 0,0 1 0,-1-1 0,0 0 0,1 0 0,-1 0 0,1 0 0,-1 1 0,0-1 0,0 0 0,0 0 0,0 0 0,0-1 0,0 1 0,0 0 0,-1 1 0,0-2 0,1 0 0,-1 1 0,1-1 0,0 0 0,-1 0 0,1 0 0,-1-1 0,1 1 0,-1 0 0,1 0 0,0-1 0,-1 1 0,1-1 0,-1 1 0,1-1 0,0 0 0,0 0 0,-2 0 0,-2-2 0,1-1 0,0 1 0,0-1 0,0 1 0,0-1 0,1 0 0,-1 0 0,1-1 0,0 1 0,0-1 0,-2-5 0,3 4 0,1 0 0,0 1 0,0-1 0,0 0 0,1 0 0,0 0 0,0 0 0,0 0 0,1 0 0,3-11 0,1-2 0,17-36 0,-15 40 0,-1 1 0,-1-1 0,7-30 0,-11 40 0,-1 0 0,1 0 0,-1 0 0,-1 0 0,1 0 0,0 0 0,-1 0 0,0 0 0,0 0 0,-1 1 0,1-1 0,-1 0 0,0 1 0,-1-1 0,1 1 0,-5-7 0,4 8 0,1 0 0,-1 1 0,1-1 0,-1 1 0,0 0 0,0 0 0,-1 0 0,1 0 0,0 0 0,0 0 0,-1 1 0,1 0 0,-1 0 0,0 0 0,-4-1 0,-3 0 0,-1 1 0,1 1 0,-19 0 0,30 0-20,0 0 0,-1 0 0,1 0 0,0 0 0,0 1 0,0-1 0,0 0 0,-1 0 0,1 0-21,-1 1-99,1-1 120,0 1 0,0-1 0,0 0 0,0 0-1,0 0 1,-1 1 0,1-1 0,0 0 0,0 0 0,0 1 0,0-1 0,0 0 0,0 0 0,0 0 0,0 1 0,0-1 0,0 0-1,1 0 1,-1 0 0,0 1 0,0-1 0,0 0 0,0 0 0,0 0 0,0 1 0,0-1 0,0 0 0,1 0 0,0 1-121,-1-1 121,0 0 0,0 0 0,0 0 0,1 0 0,-1 1 0,0-1 0,0 0-1,0 0 1,1 0 0,-1 0 0,0 0 0,0 0 0,1 0 0</inkml:trace>
  <inkml:trace contextRef="#ctx0" brushRef="#br0" timeOffset="2530.05">5667 375 24575,'0'0'-8191</inkml:trace>
  <inkml:trace contextRef="#ctx0" brushRef="#br0" timeOffset="2876.07">5717 375 24575,'3'0'0,"4"0"0</inkml:trace>
  <inkml:trace contextRef="#ctx0" brushRef="#br0" timeOffset="3205.89">5846 358 24575,'3'0'0</inkml:trace>
  <inkml:trace contextRef="#ctx0" brushRef="#br0" timeOffset="3583.48">5928 358 24575,'0'0'-8191</inkml:trace>
  <inkml:trace contextRef="#ctx0" brushRef="#br0" timeOffset="3914.16">6075 375 24575</inkml:trace>
  <inkml:trace contextRef="#ctx0" brushRef="#br0" timeOffset="4258.22">6091 375 24575</inkml:trace>
  <inkml:trace contextRef="#ctx0" brushRef="#br0" timeOffset="4635.29">6205 358 24575,'0'0'-8191</inkml:trace>
  <inkml:trace contextRef="#ctx0" brushRef="#br0" timeOffset="4636.29">6205 358 24575,'3'0'0</inkml:trace>
  <inkml:trace contextRef="#ctx0" brushRef="#br0" timeOffset="5137.26">6221 358 24575,'3'0'0</inkml:trace>
  <inkml:trace contextRef="#ctx0" brushRef="#br0" timeOffset="6722.3">6384 424 24575,'0'0'-8191</inkml:trace>
  <inkml:trace contextRef="#ctx0" brushRef="#br0" timeOffset="7570.04">6514 310 24575,'0'0'-8191</inkml:trace>
  <inkml:trace contextRef="#ctx0" brushRef="#br0" timeOffset="9407.32">5033 408 24575,'0'0'-8191</inkml:trace>
  <inkml:trace contextRef="#ctx0" brushRef="#br0" timeOffset="10050.82">4886 408 24575,'-3'0'0</inkml:trace>
  <inkml:trace contextRef="#ctx0" brushRef="#br0" timeOffset="10945.98">4610 375 24575</inkml:trace>
  <inkml:trace contextRef="#ctx0" brushRef="#br0" timeOffset="12171.8">4413 375 24575,'0'0'-8191</inkml:trace>
  <inkml:trace contextRef="#ctx0" brushRef="#br0" timeOffset="13004.66">3877 342 24575,'0'0'-8191</inkml:trace>
  <inkml:trace contextRef="#ctx0" brushRef="#br0" timeOffset="13836.6">3697 342 24575,'0'0'-8191</inkml:trace>
  <inkml:trace contextRef="#ctx0" brushRef="#br0" timeOffset="14495.61">3404 342 24575,'0'0'-8191</inkml:trace>
  <inkml:trace contextRef="#ctx0" brushRef="#br0" timeOffset="15485.41">3210 342 24575,'0'0'-8191</inkml:trace>
  <inkml:trace contextRef="#ctx0" brushRef="#br0" timeOffset="16003.04">2997 342 24575</inkml:trace>
  <inkml:trace contextRef="#ctx0" brushRef="#br0" timeOffset="17227.08">2868 358 24575,'0'0'-8191</inkml:trace>
  <inkml:trace contextRef="#ctx0" brushRef="#br0" timeOffset="19094.46">1891 358 24575,'0'0'-8191</inkml:trace>
  <inkml:trace contextRef="#ctx0" brushRef="#br0" timeOffset="20617.34">962 392 24575,'-3'0'0</inkml:trace>
  <inkml:trace contextRef="#ctx0" brushRef="#br0" timeOffset="22360.26">621 375 24575,'0'0'-8191</inkml:trace>
  <inkml:trace contextRef="#ctx0" brushRef="#br0" timeOffset="24577.45">8924 1140 24575,'0'0'-8191</inkml:trace>
  <inkml:trace contextRef="#ctx0" brushRef="#br0" timeOffset="24907.68">8924 945 24575,'0'0'-8191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9:04:22.22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54 428 24575,'0'-1'0,"1"0"0,-1 0 0,1 1 0,-1-1 0,0 0 0,1 0 0,-1 1 0,1-1 0,0 0 0,-1 1 0,1-1 0,-1 1 0,1-1 0,0 1 0,0-1 0,-1 1 0,1-1 0,0 1 0,0 0 0,0-1 0,-1 1 0,1 0 0,0 0 0,0 0 0,0 0 0,0-1 0,1 1 0,30-2 0,-28 2 0,245-21 0,-129 9 0,455-63 0,-342 14 0,-231 61 0,-1 0 0,1-1 0,0 1 0,-1 0 0,0-1 0,1 1 0,-1-1 0,1 0 0,-1 0 0,0 1 0,1-1 0,-1 0 0,0 0 0,0 0 0,0 0 0,0 0 0,0 0 0,0-1 0,2-1 0,-4 2 0,1 0 0,0 1 0,0-1 0,-1 0 0,1 0 0,-1 1 0,1-1 0,-1 0 0,1 1 0,-1-1 0,1 0 0,-1 1 0,0-1 0,1 0 0,-1 1 0,0-1 0,1 1 0,-1 0 0,0-1 0,0 1 0,1 0 0,-1-1 0,0 1 0,-1-1 0,-14-4 0,-1 0 0,-21-4 0,37 9 0,-490-76 0,-124-27 0,596 97 0,19 6 0,0 0 0,0 0 0,0 0 0,0 0 0,0 0 0,0 0 0,0 0 0,0-1 0,0 1 0,1 0 0,-1 0 0,0 0 0,0 0 0,0 0 0,0 0 0,0 0 0,0 0 0,0 0 0,0 0 0,0 0 0,0 0 0,0 0 0,0-1 0,0 1 0,0 0 0,0 0 0,0 0 0,0 0 0,0 0 0,0 0 0,0 0 0,0 0 0,0 0 0,0 0 0,0-1 0,0 1 0,0 0 0,0 0 0,0 0 0,0 0 0,0 0 0,0 0 0,0 0 0,0 0 0,0 0 0,0 0 0,0 0 0,0 0 0,0-1 0,-1 1 0,1 0 0,0 0 0,0 0 0,0 0 0,0 0 0,0 0 0,0 0 0,0 0 0,0 0 0,0 0 0,0 0 0,0 0 0,-1 0 0,1 0 0,0 0 0,37-3 0,1071 5-893,-698 0 526,114 9-454,-1 24 1,677 130-1,-1167-158 877,72 14 1777,210 15 0,306-33-1833,-356-4 0,11 18 0,-100-2 0,1217 4 0,-1062-21 0,18-20 0,-12-26 0,-110 14 0,-5 5 0,296-48 0,-488 68 0,-30 9 0,1 0 0,-1 0 0,0 0 0,0 0 0,0 0 0,0 0 0,1 0 0,-1 0 0,0 0 0,0 0 0,0 0 0,0 0 0,0 0 0,1 0 0,-1 0 0,0 0 0,0 0 0,0 0 0,0 0 0,1 0 0,-1 0 0,0-1 0,0 1 0,0 0 0,0 0 0,0 0 0,0 0 0,0 0 0,1 0 0,-1-1 0,0 1 0,0 0 0,0 0 0,0 0 0,0 0 0,0-1 0,0 1 0,0 0 0,0 0 0,0 0 0,0 0 0,0-1 0,0 1 0,0 0 0,0 0 0,0 0 0,0 0 0,0-1 0,0 1 0,0 0 0,0 0 0,0 0 0,0 0 0,0 0 0,-1-1 0,1 1 0,0 0 0,-5-2 0,-1 1 0,1 0 0,-1 0 0,1 0 0,-1 1 0,-5 0 0,-604-1 0,307 4 0,-228-2 0,772 17 0,-74-2 0,76-4 0,160 14 0,-376-22 0,-22-4 0,0 0 0,1 0 0,-1 0 0,0 0 0,0 0 0,0 0 0,0 0 0,0 0 0,0 0 0,0 0 0,0 0 0,1 0 0,-1 0 0,0 0 0,0 0 0,0 0 0,0 0 0,0 0 0,0 0 0,0 0 0,0 0 0,0 0 0,1 0 0,-1 0 0,0 0 0,0 0 0,0 0 0,0 1 0,0-1 0,0 0 0,0 0 0,0 0 0,0 0 0,0 0 0,0 0 0,0 0 0,0 0 0,0 1 0,0-1 0,0 0 0,0 0 0,0 0 0,0 0 0,0 0 0,0 0 0,0 0 0,0 0 0,0 1 0,0-1 0,0 0 0,0 0 0,0 0 0,0 0 0,0 0 0,0 0 0,0 0 0,0 0 0,0 0 0,0 1 0,0-1 0,-1 0 0,1 0 0,0 0 0,0 0 0,0 0 0,-33 8 0,-168 26 0,2 8 0,-371 133 0,487-145 0,1 4 0,-130 73 0,205-103 0,1 0 0,-1 1 0,1 0 0,0 0 0,0 0 0,0 0 0,-6 9 0,11-12 0,0 0 0,0 0 0,0-1 0,0 1 0,1 0 0,-1 0 0,1 0 0,-1 0 0,1 0 0,-1 1 0,1-1 0,0 0 0,0 0 0,0 0 0,0 0 0,1 0 0,-1 0 0,1 0 0,-1 0 0,1 0 0,-1 0 0,1 0 0,0 0 0,0 0 0,0 0 0,0-1 0,0 1 0,1 0 0,-1-1 0,0 1 0,3 1 0,10 11 0,-1-1 0,2-1 0,0-1 0,0 0 0,1-1 0,23 11 0,110 43 0,-60-35 0,1-5 0,0-3 0,2-4 0,131 8 0,376-15 0,-532-11 0,-10 1 0,-35 1 0,1 0 0,0-2 0,43-7 0,-55 1 0,-16-1 0,-18-4 0,22 12 0,-45-18 0,-2 2 0,-85-17 0,-102-2 0,122 20 0,181 2 0,0 3 0,77-22 0,-139 30 0,0 0 0,-1 0 0,1 0 0,0 0 0,-1-1 0,7-4 0,-12 7 0,1 0 0,-1-1 0,1 1 0,-1-1 0,0 1 0,1 0 0,-1-1 0,0 1 0,1-1 0,-1 1 0,0-1 0,0 1 0,0 0 0,1-1 0,-1 1 0,0-1 0,0 0 0,0 1 0,0-1 0,0 1 0,0-1 0,0 1 0,0-1 0,0 1 0,0-1 0,0 1 0,0-1 0,0 1 0,-1-1 0,1 1 0,0-1 0,0 1 0,0-1 0,-1 1 0,1 0 0,0-1 0,-1 1 0,1-1 0,0 1 0,-1 0 0,1-1 0,0 1 0,-1 0 0,1-1 0,-1 1 0,1 0 0,-1 0 0,0-1 0,-12-5 0,0 0 0,0 1 0,-1 1 0,1 0 0,-1 1 0,0 0 0,-25-1 0,20 2 0,-417-31 0,-4 31 0,314 2 0,-47 2 0,1176-3 0,-916 0 0,298-20 0,-379 19 0,-14 0 0,-24 0 0,-768-2 12,445 6-131,-2151-2 226,2479 1-107,19 0 0,0-1 0,0 0 0,0-1 0,0 0 0,-11-2 0,18 3 0,0 0 0,0-1 0,0 1 0,0-1 0,1 1 0,-1-1 0,0 1 0,0-1 0,0 1 0,1-1 0,-1 0 0,0 1 0,1-1 0,-1 0 0,1 1 0,-1-2 0,0 1 0,0 0 0,1 0 0,-1 0 0,0 0 0,0 0 0,0 1 0,0-1 0,0 0 0,1 1 0,-1-1 0,0 0 0,0 1 0,-1-1 0,-1 0 0,-24-6 0,0 1 0,0 2 0,-1 0 0,-34 1 0,24 1 0,-774-11 0,199 8 0,576 3 0,32 1 0,7-1 0,43-3 0,-28 3 0,-9 1 0,20-1 0,0-2 0,31-8 0,-44 4 0,-15 8 0,0 0 0,0 0 0,0-1 0,0 1 0,0 0 0,0 0 0,0 0 0,1-1 0,-1 1 0,0 0 0,0 0 0,0 0 0,0 0 0,0-1 0,0 1 0,0 0 0,0 0 0,0 0 0,0-1 0,0 1 0,0 0 0,0 0 0,-1 0 0,1-1 0,0 1 0,0 0 0,0 0 0,0 0 0,0 0 0,0-1 0,0 1 0,0 0 0,-1 0 0,1 0 0,0 0 0,0 0 0,0-1 0,-1 1 0,-26-10 0,-46-1 0,0 4 0,-136 3 0,118 4 0,-100 0 0,-145-3 0,302-1 0,34 4 0,0 0 0,0 0 0,0 0 0,0 0 0,0-1 0,0 1 0,0 0 0,0 0 0,0 0 0,0 0 0,0 0 0,-1 0 0,1 0 0,0 0 0,0 0 0,0-1 0,0 1 0,0 0 0,0 0 0,0 0 0,0 0 0,0 0 0,0 0 0,0 0 0,0-1 0,0 1 0,0 0 0,0 0 0,0 0 0,0 0 0,0 0 0,1 0 0,-1 0 0,0 0 0,0 0 0,0-1 0,0 1 0,0 0 0,0 0 0,0 0 0,0 0 0,0 0 0,0 0 0,0 0 0,0 0 0,1 0 0,-1 0 0,0 0 0,0 0 0,0 0 0,0 0 0,0 0 0,0 0 0,0-1 0,0 1 0,1 0 0,-1 0 0,0 0 0,18-7 0,24-4 0,53-7 0,-53 11 0,55-17 0,-97 24 0,1 0 0,0 0 0,0 0 0,0-1 0,0 1 0,0 0 0,-1 0 0,1-1 0,0 1 0,0 0 0,0-1 0,-1 1 0,1-1 0,0 1 0,-1-1 0,1 1 0,0-1 0,-1 0 0,1 1 0,-1-1 0,1 0 0,-1 1 0,1-1 0,-1 0 0,1-1 0,-2 1 0,1 0 0,-1 0 0,0 0 0,0 0 0,0 0 0,0 1 0,0-1 0,0 0 0,0 0 0,0 1 0,-1-1 0,1 1 0,0-1 0,0 1 0,0 0 0,-1-1 0,-1 1 0,-50-14 0,0 3 0,-57-4 0,42 6 0,-537-71 0,511 71 0,-154 5 0,161 5 0,-98 4 0,-221 34 0,384-36 0,0 1 0,0 1 0,1 1 0,-21 8 0,32-9 0,1-1 0,-1 2 0,1-1 0,0 1 0,1 1 0,-1-1 0,1 2 0,0-1 0,1 1 0,-7 9 0,-1 2 0,-1-1 0,0 0 0,-1-2 0,-1 0 0,0-1 0,-1 0 0,-1-2 0,0 0 0,-41 18 0,25-14 0,-2 0 0,1 1 0,-45 31 0,74-42 0,0 0 0,1 0 0,0 0 0,-8 11 0,-21 21 0,18-27 0,-1-1 0,0-1 0,-1-1 0,0-1 0,0-1 0,-32 7 0,794-111 0,237-18 0,-357 102 0,-54 2 0,-423-6 0,-7 1 0,409 7 0,-237 8 0,-173-1 99,507-21-1563,-570 16-5362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9:20.9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16 24575,'0'-1'0,"1"1"0,-1-1 0,1 0 0,-1 0 0,1 0 0,0 1 0,-1-1 0,1 0 0,0 1 0,-1-1 0,1 0 0,0 1 0,0-1 0,0 1 0,0 0 0,-1-1 0,1 1 0,0-1 0,0 1 0,0 0 0,0 0 0,0 0 0,0 0 0,0-1 0,2 2 0,30-4 0,-29 2 0,9 1 0,1 0 0,-1 1 0,0 0 0,0 1 0,0 1 0,-1 0 0,1 1 0,-1 0 0,19 9 0,-19-9 0,1 1 0,0-2 0,0 0 0,0 0 0,0-1 0,14 0 0,84-4 0,-40 0 0,137 2-1365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9:13.3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24575,'636'0'-1365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8:58.57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86 24575,'360'0'0,"-345"-1"0,1-1 0,-1 0 0,0-1 0,16-5 0,-14 3 0,0 1 0,34-4 0,92 9 0,25-2 0,-144-2 0,39-10 0,-44 8 0,1 1 0,-1 1 0,31-2 0,-15 5 0,-1-1 0,47-10 0,-42 7 0,1 1 0,75 4 0,-33 2 0,990-3-1365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8:41.4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1 198 24575,'203'-1'0,"207"-27"0,-356 23 0,100 5 0,-2 1 0,-143-2 0,0 0 0,0-1 0,0 0 0,-1-1 0,11-4 0,-11 4 0,0 0 0,1 0 0,-1 1 0,1 0 0,11-1 0,220-14 0,-208 13 0,37-10 0,6-1 0,-44 11 0,-1-1 0,56-2 0,-50 6 0,0-2 0,69-15 0,-93 15 0,17-1 0,38-2 0,10 0 0,129-14 0,-173 17 0,0 1 0,66 4 0,-98-2 0,0 0 0,-1 0 0,1 0 0,0 0 0,0 0 0,-1 0 0,1 0 0,0 0 0,0 0 0,0 0 0,-1 1 0,1-1 0,0 0 0,0 1 0,-1-1 0,1 0 0,0 1 0,-1-1 0,1 1 0,-1-1 0,1 1 0,0-1 0,-1 1 0,1-1 0,0 2 0,-1-1 0,-1 0 0,1-1 0,0 1 0,-1 0 0,1 0 0,-1-1 0,1 1 0,0 0 0,-1-1 0,0 1 0,1 0 0,-1-1 0,1 1 0,-1-1 0,0 1 0,1-1 0,-1 1 0,-1 0 0,-41 19 0,17-14 0,-111 25 0,111-30 0,21-5 0,17-4 0,8 0 0,0 2 0,0 0 0,0 1 0,0 1 0,1 1 0,26-1 0,6-3 0,-33 4 0,37-2 0,-31 6 0,0 1 0,0 1 0,0 2 0,32 9 0,-7-6 0,-48-7 0,-10-1 0,-18-1 0,17 1-91,0 0 0,0-1 0,0-1 0,0 1 0,1-1 0,-1 0 0,0-1 0,1 0 0,-1 0 0,1 0 0,0-1 0,0 0 0,1-1 0,-9-6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8:35.72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67 24575,'58'-3'0,"0"-2"0,84-20 0,21-3 0,-131 25 0,-1 1 0,0 2 0,43 4 0,63 16 0,53 6 0,-70-24 0,-78-3 0,-1 2 0,44 7 0,6 4 0,104 1 0,93-13 0,-109-2 0,-44 10 0,3 1 0,-19-11 0,128 4 0,-227 0-1365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8:17.40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24575,'27'2'0,"0"1"0,0 1 0,37 11 0,29 4 0,124 0 0,293-13 0,-287-8 0,341 2 0,-541 1 0,0 1 0,0 1 0,23 7 0,-22-4 0,0-2 0,40 3 0,113 8-1365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58:11.5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17 24575,'13'2'0,"0"-1"0,0 2 0,0 0 0,-1 0 0,24 11 0,10 2 0,9 0 0,0-3 0,1-2 0,0-3 0,102 2 0,-149-11 0,-1 0 0,1 0 0,-1-1 0,0 0 0,1-1 0,10-5 0,-12 5 0,1 0 0,0 0 0,0 1 0,1 0 0,-1 0 0,11 0 0,60-3 0,-1-4 0,112-26 0,-130 26 0,1 2 0,-1 3 0,104 6 0,-49 0 0,-57-1 0,62-2 0,-69-6 0,24-2 0,416 9 0,-449 3-341,-1 1 0,0 2-1,50 14 1</inkml:trace>
  <inkml:trace contextRef="#ctx0" brushRef="#br0" timeOffset="2165.43">2556 84 24575,'0'0'0,"0"0"0,0 0 0,0 0 0,0 0 0,0 0 0,0 1 0,0-1 0,1 0 0,-1 0 0,0 0 0,0 0 0,0 1 0,0-1 0,0 0 0,0 0 0,0 0 0,0 0 0,0 1 0,0-1 0,0 0 0,0 0 0,0 0 0,0 0 0,0 1 0,0-1 0,0 0 0,0 0 0,0 0 0,0 0 0,-1 0 0,1 1 0,0-1 0,0 0 0,0 0 0,0 0 0,0 0 0,0 0 0,0 1 0,-1-1 0,1 0 0,0 0 0,0 0 0,0 0 0,0 0 0,0 0 0,-1 0 0,1 0 0,0 0 0,0 0 0,-15 5 0,-14 0 0,-64-4 0,0-3 0,-168-27 0,208 25 0,1 1 0,-63 5 0,20 1 0,-336-3-1365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5:51.71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2296 1 24575,'0'1'0,"-1"0"0,1 0 0,-1 0 0,1 0 0,-1-1 0,0 1 0,1 0 0,-1 0 0,0 0 0,0-1 0,1 1 0,-1 0 0,0-1 0,0 1 0,0-1 0,0 1 0,0-1 0,0 1 0,0-1 0,0 0 0,0 1 0,-2-1 0,-29 8 0,27-7 0,-52 9 0,-108 3 0,-62-14 0,99-1 0,-19 1 0,-202 2 0,325 2 0,0 1 0,1 0 0,-37 13 0,-31 7 0,31-14 0,-1-2 0,-71 1 0,115-10 0,0 1 0,0-2 0,-1 0 0,2-2 0,-1 1 0,0-2 0,1 0 0,-1-1 0,2-1 0,-1 0 0,-22-15 0,28 15 0,-1 1 0,1 0 0,-1 1 0,0 0 0,0 1 0,-1 0 0,0 1 0,1 0 0,-1 1 0,0 0 0,0 1 0,-23 0 0,-265 2-1365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5:47.8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24575,'6'1'0,"1"0"0,-1 1 0,0 0 0,1 0 0,-1 1 0,0-1 0,0 1 0,-1 1 0,7 4 0,21 9 0,-1-5 0,0-1 0,1-2 0,0-2 0,0 0 0,46 1 0,175-5 0,-150-5 0,45 1 0,297 3 0,-401 1 0,-1 2 0,59 16 0,-2-2 0,25-1-1365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5:44.3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2500 57 24575,'-9'0'0,"-57"-1"0,-111 15 0,97-6 0,1-4 0,-88-5 0,47-1 0,-1499 2 0,1607-1 0,1-1 0,-1 0 0,0-1 0,1 0 0,0 0 0,0-1 0,0-1 0,0 0 0,0-1 0,1 0 0,0 0 0,0-1 0,-13-12 0,23 18 0,0 1 0,-1-1 0,1 1 0,0 0 0,0-1 0,-1 1 0,1 0 0,0-1 0,-1 1 0,1 0 0,-1 0 0,1-1 0,0 1 0,-1 0 0,1 0 0,-1-1 0,1 1 0,-1 0 0,1 0 0,-1 0 0,1 0 0,-1 0 0,1 0 0,0 0 0,-1 0 0,1 0 0,-1 0 0,1 0 0,-1 0 0,1 0 0,-1 0 0,1 0 0,-1 1 0,1-1 0,0 0 0,-1 0 0,-1 19 0,15 29 0,-1-15 0,2 0 0,32 56 0,-36-71 0,2 0 0,0-1 0,1-1 0,1 0 0,0-1 0,21 17 0,-24-25 0,0 0 0,0 0 0,1-2 0,0 1 0,0-1 0,0-1 0,1 0 0,-1-1 0,15 2 0,20 1 0,53 0 0,-78-5 0,404 1 0,100 5 0,-339 19 0,-43-5 0,-56-15 0,0-5 0,98-11 0,-140 7 0,99-8 0,-145 11 0,0 0 0,0 0 0,0 0 0,0 0 0,0 0 0,0 0 0,0 0 0,0 0 0,0 1 0,0-1 0,0 0 0,-1 0 0,1 0 0,0 0 0,0 0 0,0 0 0,0 0 0,0 0 0,0 0 0,0 0 0,0 1 0,0-1 0,0 0 0,0 0 0,0 0 0,1 0 0,-1 0 0,0 0 0,0 0 0,0 0 0,0 0 0,0 1 0,0-1 0,0 0 0,0 0 0,0 0 0,0 0 0,-19 8 0,-31 10 0,-205 59 0,-218 64 0,436-131 0,14-2 0,-1-1 0,0-2 0,0 0 0,-1-2 0,-28 1 0,-552-7-1365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9:58.8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9:56.60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6367 2 24575,'-146'-1'0,"-157"3"0,156 13 0,-21 1 0,-110-15 0,-190 11 0,219 3 0,111-8 0,113-4 0,1 1 0,-1 1 0,-25 9 0,-25 5 0,70-18 0,-210 34 0,184-31 0,-134 7 0,86-9 0,1 4 0,0 3 0,-124 30 0,194-37 0,-1 0 0,1-1 0,-1-1 0,0 1 0,0-1 0,1-1 0,-1 1 0,-12-4 0,-5-2 0,-36-15 0,15 5 0,-3 0 0,-1 3 0,-1 1 0,1 3 0,-2 2 0,-70 0 0,-128 31 0,222-20 0,-57 3 0,-129-6 0,105-3 0,-202 14 0,-25-7 0,222-6 0,104 0 0,0 1 0,0-2 0,0 0 0,1 0 0,-1-1 0,0 0 0,1-1 0,-17-8 0,-2-4 0,-41-31 0,38 25 0,27 19 0,0 0 0,-1 0 0,0 1 0,1 0 0,-1 0 0,0 0 0,0 1 0,0 0 0,0 0 0,-8 0 0,-68 3 0,33 1 0,-27-4 0,-76 2 0,96 7 0,34-5 0,-38 2 0,-485-5-1365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9:48.91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2044 1159 24575,'2'-1'0,"0"0"0,0-1 0,0 1 0,-1 0 0,1-1 0,0 0 0,-1 1 0,1-1 0,-1 0 0,0 1 0,0-1 0,1 0 0,-1 0 0,0 0 0,-1 0 0,2-3 0,1-2 0,134-213 0,-92 150 0,-28 42 0,-2-2 0,15-39 0,-16 33 0,23-40 0,-11 31 0,-10 15 0,1 1 0,1 0 0,2 1 0,24-25 0,-19 22 0,-1 0 0,-2-2 0,-1-1 0,32-70 0,-40 77 0,-9 20 0,6-19 0,-10 25 0,0 0 0,0 0 0,0 0 0,-1 0 0,1 1 0,0-1 0,0 0 0,-1 0 0,1 0 0,0 1 0,-1-1 0,1 0 0,-1 0 0,1 1 0,-1-1 0,1 0 0,-1 1 0,0-1 0,1 1 0,-1-1 0,0 1 0,1-1 0,-1 1 0,0-1 0,0 1 0,1 0 0,-1-1 0,0 1 0,0 0 0,0 0 0,1-1 0,-2 1 0,-54-13 0,-104-12 0,-62 10 0,216 14 0,-1075-9 0,632 13 0,253-4 0,-223 2 0,410-1 0,-2 0 0,0 1 0,0 0 0,-16 3 0,23 0 0,11 1 0,13 4 0,73 23 0,1-4 0,1-5 0,139 17 0,298 0 0,-186-19 0,-324-17 0,0 0 0,0 2 0,-1 0 0,0 2 0,0 0 0,-1 2 0,32 18 0,27 12 0,-29-20 0,0-3 0,2-3 0,65 11 0,-102-21 0,-14-1 0,-29-1 0,-766 0 0,387-5 0,313 5 0,-98-4 0,151-6 0,32 6 0,1 0 0,-1 0 0,0 1 0,0 0 0,-18 0 0,25 1 0,0 1 0,0-1 0,0 1 0,0-1 0,0 1 0,1 0 0,-1 0 0,0 0 0,0 0 0,1 0 0,-1 0 0,1 0 0,-1 0 0,1 1 0,-1-1 0,1 1 0,0-1 0,-1 1 0,1-1 0,0 1 0,0 0 0,0 0 0,1-1 0,-1 1 0,0 0 0,1 0 0,-1 0 0,1 0 0,-1 0 0,1 0 0,0 4 0,-1 4 0,1 1 0,1 0 0,0 0 0,0-1 0,1 1 0,0-1 0,1 1 0,0-1 0,1 0 0,4 10 0,0-3 0,1-1 0,1 0 0,0 0 0,24 28 0,-24-34 0,0-1 0,19 13 0,-18-14 0,-1-1 0,0 2 0,13 14 0,108 143 0,18 22 0,84 73 0,-228-257 0,1 1 0,-1-1 0,1-1 0,0 1 0,0-1 0,0 0 0,1 0 0,-1-1 0,1 0 0,-1 0 0,1 0 0,0-1 0,-1 0 0,1 0 0,9-1 0,6 3 0,434 29 0,4-30 0,-321-2 0,-82 0 0,-12 1 0,1-2 0,67-10 0,-92 5 0,-15-3 0,-7 7 0,0 0 0,1 0 0,-1 0 0,0 0 0,0 0 0,0 0 0,0 1 0,0-1 0,-1 0 0,1 1 0,-3-3 0,-4-5 0,3 2 0,1 1 0,-1-1 0,1 1 0,0-1 0,1-1 0,0 1 0,0 0 0,0-1 0,1 1 0,0-1 0,1 0 0,0 0 0,0 0 0,0 0 0,1 0 0,0 0 0,3-13 0,2-4 0,2 1 0,1 0 0,0 0 0,16-28 0,19-52 0,-40 92 0,0 1 0,0 0 0,-1-1 0,0 1 0,-1-1 0,-1 0 0,0-14 0,-2 16 0,0 1 0,-1-1 0,0 0 0,0 1 0,-1 0 0,0 0 0,0 0 0,-9-12 0,-50-63 0,55 75 0,1-1 0,0 1 0,-1 0 0,0 1 0,-1 0 0,-15-11 0,20 17 0,0 1 0,-1-1 0,1 1 0,-1 0 0,1 0 0,-1 1 0,1-1 0,-1 1 0,0 0 0,1 0 0,-1 1 0,1-1 0,-1 1 0,-8 3 0,-8 2 0,-36 17 0,55-23 0,-412 225 0,288-151 0,81-45 0,32-20 0,0 0 0,-1-1 0,-1 0 0,-28 10 0,37-16 0,-1-1 0,1-1 0,-1 1 0,1-1 0,-1 0 0,1 0 0,-1-1 0,1 0 0,-8-2 0,-58-20 0,45 14 0,-25-6 0,-63-9 0,-24-6 0,102 17 0,1-2 0,-58-31 0,5 1 0,-172-64 0,-49-22 0,308 130 0,0 1 0,0-1 0,0 0 0,0 0 0,1 0 0,-1 0 0,0 0 0,1-1 0,-1 1 0,1 0 0,-1-1 0,1 1 0,-2-3 0,3 4 0,1 0 0,-1-1 0,0 1 0,0-1 0,0 1 0,0 0 0,0-1 0,0 1 0,1 0 0,-1-1 0,0 1 0,0 0 0,1-1 0,-1 1 0,0 0 0,0-1 0,1 1 0,-1 0 0,0 0 0,1-1 0,-1 1 0,0 0 0,1 0 0,-1 0 0,1-1 0,-1 1 0,0 0 0,1 0 0,-1 0 0,1 0 0,-1 0 0,0 0 0,1 0 0,-1 0 0,1 0 0,7-1 0,-1 0 0,0 1 0,1 0 0,-1 1 0,13 1 0,21 9 0,0 2 0,62 28 0,-58-21 0,81 23 0,293 29 0,-257-50 0,184 18 0,-337-39 0,-2-1 0,0 1 0,0 0 0,0 0 0,12 5 0,-18-6 0,0 0 0,-1 1 0,1-1 0,0 0 0,-1 1 0,1-1 0,-1 0 0,1 1 0,0-1 0,-1 1 0,1-1 0,-1 1 0,1 0 0,-1-1 0,0 1 0,1-1 0,-1 1 0,0 0 0,1-1 0,-1 1 0,0 0 0,0 1 0,0-1 0,0 0 0,0 0 0,0 0 0,0 0 0,-1 0 0,1 1 0,-1-1 0,1 0 0,-1 0 0,1 0 0,-1 0 0,1 0 0,-1 0 0,0 0 0,0 0 0,-1 1 0,-2 3 0,0 2 0,0-1 0,0 0 0,1 1 0,0 0 0,0-1 0,1 1 0,-1 0 0,2 1 0,-1-1 0,1 0 0,-1 9 0,1 14 0,3 52 0,1-22 0,-1 54 0,-4 131 0,1-241 0,0 0 0,0 0 0,0 0 0,0 1 0,0-1 0,-1 0 0,0 0 0,0-1 0,0 1 0,0 0 0,0-1 0,-1 1 0,-3 3 0,-5 4 0,0-1 0,-19 13 0,22-18 0,0 1 0,1-1 0,0 2 0,0-1 0,0 0 0,1 1 0,0 1 0,0-1 0,-5 11 0,5-6-227,2 0-1,-1 0 1,2 0-1,0 1 1,-3 24-1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30T08:49:40.4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12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2024-07-30T08:41:00Z</dcterms:created>
  <dcterms:modified xsi:type="dcterms:W3CDTF">2024-08-13T10:45:00Z</dcterms:modified>
</cp:coreProperties>
</file>